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15" w:rsidRDefault="00F07615" w:rsidP="00F07615">
      <w:pPr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Согласовано:                                                                         Согласовано:                                                                                            Утверждаю:</w:t>
      </w:r>
    </w:p>
    <w:p w:rsidR="00F07615" w:rsidRDefault="00F07615" w:rsidP="00F07615">
      <w:pPr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методист                                                                                директор филиала                                                                                    Директор </w:t>
      </w:r>
    </w:p>
    <w:p w:rsidR="00F07615" w:rsidRDefault="00F07615" w:rsidP="00F07615">
      <w:pPr>
        <w:pStyle w:val="a3"/>
        <w:tabs>
          <w:tab w:val="left" w:pos="180"/>
        </w:tabs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________Файзуллина</w:t>
      </w:r>
      <w:proofErr w:type="spellEnd"/>
      <w:r>
        <w:rPr>
          <w:color w:val="000000"/>
          <w:sz w:val="20"/>
          <w:szCs w:val="20"/>
        </w:rPr>
        <w:t xml:space="preserve"> Г.Ф.                                                    </w:t>
      </w:r>
      <w:proofErr w:type="spellStart"/>
      <w:r>
        <w:rPr>
          <w:color w:val="000000"/>
          <w:sz w:val="20"/>
          <w:szCs w:val="20"/>
        </w:rPr>
        <w:t>___________Калиева</w:t>
      </w:r>
      <w:proofErr w:type="spellEnd"/>
      <w:r>
        <w:rPr>
          <w:color w:val="000000"/>
          <w:sz w:val="20"/>
          <w:szCs w:val="20"/>
        </w:rPr>
        <w:t xml:space="preserve"> М.Х.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___________Калайчева</w:t>
      </w:r>
      <w:proofErr w:type="spellEnd"/>
      <w:r>
        <w:rPr>
          <w:color w:val="000000"/>
          <w:sz w:val="20"/>
          <w:szCs w:val="20"/>
        </w:rPr>
        <w:t xml:space="preserve"> С.В.</w:t>
      </w:r>
    </w:p>
    <w:p w:rsidR="00F07615" w:rsidRDefault="00DB404A" w:rsidP="00F0761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«_____»______2021</w:t>
      </w:r>
      <w:r w:rsidR="00F07615">
        <w:rPr>
          <w:rFonts w:ascii="Times New Roman" w:hAnsi="Times New Roman"/>
          <w:color w:val="000000"/>
          <w:sz w:val="20"/>
          <w:szCs w:val="20"/>
        </w:rPr>
        <w:t xml:space="preserve">г.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«_____»______2021</w:t>
      </w:r>
      <w:r w:rsidR="00F07615">
        <w:rPr>
          <w:rFonts w:ascii="Times New Roman" w:hAnsi="Times New Roman"/>
          <w:color w:val="000000"/>
          <w:sz w:val="20"/>
          <w:szCs w:val="20"/>
        </w:rPr>
        <w:t xml:space="preserve">г.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«_____»________2021</w:t>
      </w:r>
      <w:r w:rsidR="00F07615">
        <w:rPr>
          <w:rFonts w:ascii="Times New Roman" w:hAnsi="Times New Roman"/>
          <w:color w:val="000000"/>
          <w:sz w:val="20"/>
          <w:szCs w:val="20"/>
        </w:rPr>
        <w:t>г.</w:t>
      </w:r>
    </w:p>
    <w:p w:rsidR="00F07615" w:rsidRDefault="00F07615" w:rsidP="00F07615">
      <w:pPr>
        <w:spacing w:after="0" w:line="240" w:lineRule="auto"/>
        <w:jc w:val="center"/>
        <w:rPr>
          <w:rFonts w:ascii="Times New Roman" w:hAnsi="Times New Roman"/>
          <w:color w:val="00000A"/>
          <w:sz w:val="20"/>
          <w:szCs w:val="20"/>
        </w:rPr>
      </w:pPr>
    </w:p>
    <w:p w:rsidR="00F07615" w:rsidRDefault="00F07615" w:rsidP="00F076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 внеурочной деят</w:t>
      </w:r>
      <w:r w:rsidR="00DB404A">
        <w:rPr>
          <w:rFonts w:ascii="Times New Roman" w:hAnsi="Times New Roman"/>
          <w:b/>
          <w:bCs/>
          <w:sz w:val="24"/>
          <w:szCs w:val="24"/>
        </w:rPr>
        <w:t>ельности в  1-4  классах на 2021-2022</w:t>
      </w:r>
      <w:r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F07615" w:rsidRDefault="00F07615" w:rsidP="00F076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601"/>
        <w:gridCol w:w="3511"/>
        <w:gridCol w:w="3685"/>
        <w:gridCol w:w="3119"/>
        <w:gridCol w:w="3969"/>
      </w:tblGrid>
      <w:tr w:rsidR="00F07615" w:rsidTr="00EC0FAD">
        <w:trPr>
          <w:cantSplit/>
          <w:trHeight w:hRule="exact" w:val="444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Дни 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класс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класс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класс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класс</w:t>
            </w:r>
          </w:p>
        </w:tc>
      </w:tr>
      <w:tr w:rsidR="00F07615" w:rsidTr="00EC0FAD">
        <w:trPr>
          <w:cantSplit/>
          <w:trHeight w:hRule="exact" w:val="1059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F07615" w:rsidRDefault="00F07615" w:rsidP="00CE2A90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46C09" w:rsidRPr="00DB404A" w:rsidRDefault="00146C09" w:rsidP="00146C09">
            <w:pPr>
              <w:pStyle w:val="21"/>
            </w:pPr>
            <w:proofErr w:type="spellStart"/>
            <w:r w:rsidRPr="00DB404A">
              <w:t>Спортландия</w:t>
            </w:r>
            <w:proofErr w:type="spellEnd"/>
          </w:p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Спортзал, 12.40</w:t>
            </w:r>
          </w:p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  <w:p w:rsidR="00F07615" w:rsidRPr="00DB404A" w:rsidRDefault="00F07615" w:rsidP="00CE2A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56BF" w:rsidRPr="00DB404A" w:rsidRDefault="006456BF" w:rsidP="006456BF">
            <w:pPr>
              <w:pStyle w:val="21"/>
            </w:pPr>
            <w:proofErr w:type="spellStart"/>
            <w:r w:rsidRPr="00DB404A">
              <w:t>Спортландия</w:t>
            </w:r>
            <w:proofErr w:type="spellEnd"/>
          </w:p>
          <w:p w:rsidR="006456BF" w:rsidRPr="00DB404A" w:rsidRDefault="00146C09" w:rsidP="0064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Спортзал, 12.40</w:t>
            </w:r>
          </w:p>
          <w:p w:rsidR="00F07615" w:rsidRPr="00DB404A" w:rsidRDefault="006456BF" w:rsidP="006456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iCs/>
                <w:sz w:val="24"/>
                <w:szCs w:val="24"/>
              </w:rPr>
              <w:t>Подвижные игры</w:t>
            </w:r>
          </w:p>
          <w:p w:rsidR="00146C09" w:rsidRPr="00DB404A" w:rsidRDefault="00DB404A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Спортзал, 13.00</w:t>
            </w:r>
          </w:p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Зайнутдинов Э.</w:t>
            </w:r>
            <w:proofErr w:type="gramStart"/>
            <w:r w:rsidRPr="00DB40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40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07615" w:rsidRPr="00DB404A" w:rsidRDefault="00F07615" w:rsidP="00146C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iCs/>
                <w:sz w:val="24"/>
                <w:szCs w:val="24"/>
              </w:rPr>
              <w:t>Подвижные игры</w:t>
            </w:r>
          </w:p>
          <w:p w:rsidR="00146C09" w:rsidRPr="00DB404A" w:rsidRDefault="00DB404A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Спортзал, 13.00</w:t>
            </w:r>
          </w:p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Зайнутдинов Э.</w:t>
            </w:r>
            <w:proofErr w:type="gramStart"/>
            <w:r w:rsidRPr="00DB40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40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07615" w:rsidRPr="00DB404A" w:rsidRDefault="00F07615" w:rsidP="00146C09">
            <w:pPr>
              <w:pStyle w:val="21"/>
              <w:rPr>
                <w:b/>
                <w:bCs/>
              </w:rPr>
            </w:pPr>
          </w:p>
        </w:tc>
      </w:tr>
      <w:tr w:rsidR="00F07615" w:rsidTr="00146C09">
        <w:trPr>
          <w:cantSplit/>
          <w:trHeight w:hRule="exact" w:val="1124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F07615" w:rsidRDefault="00F07615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Вторник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Байрам</w:t>
            </w:r>
          </w:p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04A">
              <w:rPr>
                <w:rFonts w:ascii="Times New Roman" w:hAnsi="Times New Roman"/>
                <w:sz w:val="24"/>
                <w:szCs w:val="24"/>
              </w:rPr>
              <w:t>Киндерский</w:t>
            </w:r>
            <w:proofErr w:type="spellEnd"/>
            <w:r w:rsidRPr="00DB404A">
              <w:rPr>
                <w:rFonts w:ascii="Times New Roman" w:hAnsi="Times New Roman"/>
                <w:sz w:val="24"/>
                <w:szCs w:val="24"/>
              </w:rPr>
              <w:t xml:space="preserve"> СДК, 13.30</w:t>
            </w:r>
          </w:p>
          <w:p w:rsidR="00F07615" w:rsidRPr="00DB404A" w:rsidRDefault="00146C09" w:rsidP="00146C09">
            <w:pPr>
              <w:pStyle w:val="21"/>
            </w:pPr>
            <w:r w:rsidRPr="00DB404A">
              <w:t xml:space="preserve">Серебрянская С.В.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Байрам</w:t>
            </w:r>
          </w:p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04A">
              <w:rPr>
                <w:rFonts w:ascii="Times New Roman" w:hAnsi="Times New Roman"/>
                <w:sz w:val="24"/>
                <w:szCs w:val="24"/>
              </w:rPr>
              <w:t>Киндерский</w:t>
            </w:r>
            <w:proofErr w:type="spellEnd"/>
            <w:r w:rsidRPr="00DB404A">
              <w:rPr>
                <w:rFonts w:ascii="Times New Roman" w:hAnsi="Times New Roman"/>
                <w:sz w:val="24"/>
                <w:szCs w:val="24"/>
              </w:rPr>
              <w:t xml:space="preserve"> СДК, 13.30</w:t>
            </w:r>
          </w:p>
          <w:p w:rsidR="00F07615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Серебрянская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56BF" w:rsidRPr="00DB404A" w:rsidRDefault="00146C09" w:rsidP="0064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Юный читатель</w:t>
            </w:r>
            <w:r w:rsidRPr="00DB404A">
              <w:rPr>
                <w:rFonts w:ascii="Times New Roman" w:hAnsi="Times New Roman"/>
                <w:sz w:val="24"/>
                <w:szCs w:val="24"/>
              </w:rPr>
              <w:t xml:space="preserve"> Киндерская библ.13.30</w:t>
            </w:r>
          </w:p>
          <w:p w:rsidR="00F07615" w:rsidRPr="00DB404A" w:rsidRDefault="006456BF" w:rsidP="006456BF">
            <w:pPr>
              <w:pStyle w:val="21"/>
              <w:tabs>
                <w:tab w:val="center" w:pos="165"/>
              </w:tabs>
              <w:ind w:left="420" w:hanging="420"/>
              <w:rPr>
                <w:i w:val="0"/>
              </w:rPr>
            </w:pPr>
            <w:proofErr w:type="spellStart"/>
            <w:r w:rsidRPr="00DB404A">
              <w:t>Коноваленкова</w:t>
            </w:r>
            <w:proofErr w:type="spellEnd"/>
            <w:r w:rsidRPr="00DB404A">
              <w:t xml:space="preserve"> Р.А.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Юный читатель</w:t>
            </w:r>
          </w:p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Киндерская библ.13.30</w:t>
            </w:r>
          </w:p>
          <w:p w:rsidR="006456BF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04A">
              <w:rPr>
                <w:rFonts w:ascii="Times New Roman" w:hAnsi="Times New Roman"/>
                <w:sz w:val="24"/>
                <w:szCs w:val="24"/>
              </w:rPr>
              <w:t>Коноваленкова</w:t>
            </w:r>
            <w:proofErr w:type="spellEnd"/>
            <w:r w:rsidRPr="00DB404A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F07615" w:rsidTr="00EC0FAD">
        <w:trPr>
          <w:cantSplit/>
          <w:trHeight w:hRule="exact" w:val="1267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F07615" w:rsidRDefault="00F07615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Среда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46C09" w:rsidRPr="00DB404A" w:rsidRDefault="00146C09" w:rsidP="00146C09">
            <w:pPr>
              <w:pStyle w:val="21"/>
            </w:pPr>
            <w:r w:rsidRPr="00DB404A">
              <w:t>Разноцветный мир</w:t>
            </w:r>
          </w:p>
          <w:p w:rsidR="00146C09" w:rsidRPr="00DB404A" w:rsidRDefault="00146C09" w:rsidP="00146C09">
            <w:pPr>
              <w:pStyle w:val="21"/>
              <w:rPr>
                <w:i w:val="0"/>
              </w:rPr>
            </w:pPr>
            <w:r w:rsidRPr="00DB404A">
              <w:rPr>
                <w:i w:val="0"/>
              </w:rPr>
              <w:t>Кабинет 1 класса, 13.20</w:t>
            </w:r>
          </w:p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04A">
              <w:rPr>
                <w:rFonts w:ascii="Times New Roman" w:hAnsi="Times New Roman"/>
                <w:sz w:val="24"/>
                <w:szCs w:val="24"/>
              </w:rPr>
              <w:t>Ахтариева</w:t>
            </w:r>
            <w:proofErr w:type="spellEnd"/>
            <w:r w:rsidRPr="00DB404A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F07615" w:rsidRPr="00DB404A" w:rsidRDefault="00F07615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4A">
              <w:rPr>
                <w:rFonts w:ascii="Times New Roman" w:hAnsi="Times New Roman"/>
                <w:bCs/>
                <w:i/>
                <w:sz w:val="24"/>
                <w:szCs w:val="24"/>
              </w:rPr>
              <w:t>Мир на ладошке</w:t>
            </w:r>
          </w:p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Кабинет 2 класса, 13.20</w:t>
            </w:r>
          </w:p>
          <w:p w:rsidR="00F07615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Карева Л.Н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46C09" w:rsidRPr="00DB404A" w:rsidRDefault="00146C09" w:rsidP="00146C09">
            <w:pPr>
              <w:pStyle w:val="21"/>
            </w:pPr>
            <w:proofErr w:type="spellStart"/>
            <w:r w:rsidRPr="00DB404A">
              <w:t>Легоконструирование</w:t>
            </w:r>
            <w:proofErr w:type="spellEnd"/>
          </w:p>
          <w:p w:rsidR="00146C09" w:rsidRPr="00DB404A" w:rsidRDefault="00DB404A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Кабинет 3 класса, 13.20</w:t>
            </w:r>
          </w:p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Халитова</w:t>
            </w:r>
            <w:proofErr w:type="spellEnd"/>
            <w:r w:rsidRPr="00DB404A">
              <w:rPr>
                <w:rFonts w:ascii="Times New Roman" w:hAnsi="Times New Roman"/>
                <w:i/>
                <w:sz w:val="24"/>
                <w:szCs w:val="24"/>
              </w:rPr>
              <w:t xml:space="preserve"> А.Н. </w:t>
            </w:r>
          </w:p>
          <w:p w:rsidR="00F07615" w:rsidRPr="00DB404A" w:rsidRDefault="00F07615" w:rsidP="00146C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46C09" w:rsidRPr="00DB404A" w:rsidRDefault="00146C09" w:rsidP="00146C09">
            <w:pPr>
              <w:pStyle w:val="21"/>
            </w:pPr>
            <w:proofErr w:type="spellStart"/>
            <w:r w:rsidRPr="00DB404A">
              <w:t>Легоконструирование</w:t>
            </w:r>
            <w:proofErr w:type="spellEnd"/>
          </w:p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Кабинет 4</w:t>
            </w:r>
            <w:r w:rsidR="00DB404A" w:rsidRPr="00DB404A">
              <w:rPr>
                <w:rFonts w:ascii="Times New Roman" w:hAnsi="Times New Roman"/>
                <w:sz w:val="24"/>
                <w:szCs w:val="24"/>
              </w:rPr>
              <w:t xml:space="preserve"> класса, 13.20</w:t>
            </w:r>
          </w:p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Бакиева</w:t>
            </w:r>
            <w:proofErr w:type="spellEnd"/>
            <w:r w:rsidRPr="00DB404A">
              <w:rPr>
                <w:rFonts w:ascii="Times New Roman" w:hAnsi="Times New Roman"/>
                <w:i/>
                <w:sz w:val="24"/>
                <w:szCs w:val="24"/>
              </w:rPr>
              <w:t xml:space="preserve"> А.М </w:t>
            </w:r>
          </w:p>
          <w:p w:rsidR="00F07615" w:rsidRPr="00DB404A" w:rsidRDefault="00F07615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17" w:rsidTr="00146C09">
        <w:trPr>
          <w:cantSplit/>
          <w:trHeight w:hRule="exact" w:val="1143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120017" w:rsidRDefault="00120017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Четверг 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46C09" w:rsidRPr="00DB404A" w:rsidRDefault="00146C09" w:rsidP="00146C09">
            <w:pPr>
              <w:pStyle w:val="21"/>
            </w:pPr>
            <w:proofErr w:type="spellStart"/>
            <w:r w:rsidRPr="00DB404A">
              <w:t>Легоконструирование</w:t>
            </w:r>
            <w:proofErr w:type="spellEnd"/>
          </w:p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Кабинет 1</w:t>
            </w:r>
            <w:r w:rsidR="00DB404A" w:rsidRPr="00DB404A">
              <w:rPr>
                <w:rFonts w:ascii="Times New Roman" w:hAnsi="Times New Roman"/>
                <w:sz w:val="24"/>
                <w:szCs w:val="24"/>
              </w:rPr>
              <w:t xml:space="preserve"> класса, 13.20</w:t>
            </w:r>
          </w:p>
          <w:p w:rsidR="00146C09" w:rsidRPr="00DB404A" w:rsidRDefault="00146C09" w:rsidP="00146C09">
            <w:pPr>
              <w:pStyle w:val="21"/>
            </w:pPr>
            <w:proofErr w:type="spellStart"/>
            <w:r w:rsidRPr="00DB404A">
              <w:t>Ахтариева</w:t>
            </w:r>
            <w:proofErr w:type="spellEnd"/>
            <w:r w:rsidRPr="00DB404A">
              <w:t xml:space="preserve"> А.М.</w:t>
            </w:r>
          </w:p>
          <w:p w:rsidR="00120017" w:rsidRPr="00DB404A" w:rsidRDefault="00120017" w:rsidP="0012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Легоконструирование</w:t>
            </w:r>
            <w:proofErr w:type="spellEnd"/>
          </w:p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Кабинет 2</w:t>
            </w:r>
            <w:r w:rsidR="00DB404A" w:rsidRPr="00DB404A">
              <w:rPr>
                <w:rFonts w:ascii="Times New Roman" w:hAnsi="Times New Roman"/>
                <w:sz w:val="24"/>
                <w:szCs w:val="24"/>
              </w:rPr>
              <w:t xml:space="preserve"> класса,.13.20</w:t>
            </w:r>
          </w:p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sz w:val="24"/>
                <w:szCs w:val="24"/>
              </w:rPr>
              <w:t xml:space="preserve">Карева Л.Н </w:t>
            </w:r>
          </w:p>
          <w:p w:rsidR="00120017" w:rsidRPr="00DB404A" w:rsidRDefault="00120017" w:rsidP="006456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Мир глазами ребенка</w:t>
            </w:r>
          </w:p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Кабинет 3</w:t>
            </w:r>
            <w:r w:rsidR="00DB404A" w:rsidRPr="00DB404A">
              <w:rPr>
                <w:rFonts w:ascii="Times New Roman" w:hAnsi="Times New Roman"/>
                <w:sz w:val="24"/>
                <w:szCs w:val="24"/>
              </w:rPr>
              <w:t xml:space="preserve"> класса, 13.20</w:t>
            </w:r>
          </w:p>
          <w:p w:rsidR="00120017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Халитова</w:t>
            </w:r>
            <w:proofErr w:type="spellEnd"/>
            <w:r w:rsidRPr="00DB404A">
              <w:rPr>
                <w:rFonts w:ascii="Times New Roman" w:hAnsi="Times New Roman"/>
                <w:i/>
                <w:sz w:val="24"/>
                <w:szCs w:val="24"/>
              </w:rPr>
              <w:t xml:space="preserve"> А.Н.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46C09" w:rsidRPr="00DB404A" w:rsidRDefault="00146C09" w:rsidP="00146C09">
            <w:pPr>
              <w:pStyle w:val="21"/>
            </w:pPr>
            <w:r w:rsidRPr="00DB404A">
              <w:t>Разноцветный мир</w:t>
            </w:r>
          </w:p>
          <w:p w:rsidR="00146C09" w:rsidRPr="00DB404A" w:rsidRDefault="00DB404A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Кабинет 3 класса, 13.20</w:t>
            </w:r>
          </w:p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Бакиева</w:t>
            </w:r>
            <w:proofErr w:type="spellEnd"/>
            <w:r w:rsidRPr="00DB404A">
              <w:rPr>
                <w:rFonts w:ascii="Times New Roman" w:hAnsi="Times New Roman"/>
                <w:i/>
                <w:sz w:val="24"/>
                <w:szCs w:val="24"/>
              </w:rPr>
              <w:t xml:space="preserve"> А.М </w:t>
            </w:r>
          </w:p>
          <w:p w:rsidR="00120017" w:rsidRPr="00DB404A" w:rsidRDefault="00120017" w:rsidP="00146C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404A" w:rsidTr="00EC0FAD">
        <w:trPr>
          <w:cantSplit/>
          <w:trHeight w:val="79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DB404A" w:rsidRDefault="00DB404A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Пятница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404A" w:rsidRPr="00DB404A" w:rsidRDefault="00DB404A" w:rsidP="00DB40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Юный читатель</w:t>
            </w:r>
          </w:p>
          <w:p w:rsidR="00DB404A" w:rsidRPr="00DB404A" w:rsidRDefault="00DB404A" w:rsidP="00DB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04A">
              <w:rPr>
                <w:rFonts w:ascii="Times New Roman" w:hAnsi="Times New Roman"/>
                <w:sz w:val="24"/>
                <w:szCs w:val="24"/>
              </w:rPr>
              <w:t>Киндерск</w:t>
            </w:r>
            <w:proofErr w:type="spellEnd"/>
            <w:r w:rsidRPr="00DB404A">
              <w:rPr>
                <w:rFonts w:ascii="Times New Roman" w:hAnsi="Times New Roman"/>
                <w:sz w:val="24"/>
                <w:szCs w:val="24"/>
              </w:rPr>
              <w:t>. библ., 12.40</w:t>
            </w:r>
          </w:p>
          <w:p w:rsidR="00DB404A" w:rsidRPr="00DB404A" w:rsidRDefault="00DB404A" w:rsidP="00DB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04A">
              <w:rPr>
                <w:rFonts w:ascii="Times New Roman" w:hAnsi="Times New Roman"/>
                <w:sz w:val="24"/>
                <w:szCs w:val="24"/>
              </w:rPr>
              <w:t>Коноваленкова</w:t>
            </w:r>
            <w:proofErr w:type="spellEnd"/>
            <w:r w:rsidRPr="00DB404A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DB404A" w:rsidRPr="00DB404A" w:rsidRDefault="00DB404A" w:rsidP="00146C09">
            <w:pPr>
              <w:pStyle w:val="21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404A" w:rsidRPr="00DB404A" w:rsidRDefault="00DB404A" w:rsidP="00DB40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Юный читатель</w:t>
            </w:r>
          </w:p>
          <w:p w:rsidR="00DB404A" w:rsidRPr="00DB404A" w:rsidRDefault="00DB404A" w:rsidP="00DB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04A">
              <w:rPr>
                <w:rFonts w:ascii="Times New Roman" w:hAnsi="Times New Roman"/>
                <w:sz w:val="24"/>
                <w:szCs w:val="24"/>
              </w:rPr>
              <w:t>Киндерск</w:t>
            </w:r>
            <w:proofErr w:type="spellEnd"/>
            <w:r w:rsidRPr="00DB404A">
              <w:rPr>
                <w:rFonts w:ascii="Times New Roman" w:hAnsi="Times New Roman"/>
                <w:sz w:val="24"/>
                <w:szCs w:val="24"/>
              </w:rPr>
              <w:t>. библ., 12.40</w:t>
            </w:r>
          </w:p>
          <w:p w:rsidR="00DB404A" w:rsidRPr="00DB404A" w:rsidRDefault="00DB404A" w:rsidP="00DB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04A">
              <w:rPr>
                <w:rFonts w:ascii="Times New Roman" w:hAnsi="Times New Roman"/>
                <w:sz w:val="24"/>
                <w:szCs w:val="24"/>
              </w:rPr>
              <w:t>Коноваленкова</w:t>
            </w:r>
            <w:proofErr w:type="spellEnd"/>
            <w:r w:rsidRPr="00DB404A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DB404A" w:rsidRPr="00DB404A" w:rsidRDefault="00DB404A" w:rsidP="00DB404A">
            <w:pPr>
              <w:pStyle w:val="21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404A" w:rsidRPr="00DB404A" w:rsidRDefault="00DB404A" w:rsidP="004D69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Байрам</w:t>
            </w:r>
          </w:p>
          <w:p w:rsidR="00DB404A" w:rsidRPr="00DB404A" w:rsidRDefault="00DB404A" w:rsidP="004D6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04A">
              <w:rPr>
                <w:rFonts w:ascii="Times New Roman" w:hAnsi="Times New Roman"/>
                <w:sz w:val="24"/>
                <w:szCs w:val="24"/>
              </w:rPr>
              <w:t>Киндерский</w:t>
            </w:r>
            <w:proofErr w:type="spellEnd"/>
            <w:r w:rsidRPr="00DB404A">
              <w:rPr>
                <w:rFonts w:ascii="Times New Roman" w:hAnsi="Times New Roman"/>
                <w:sz w:val="24"/>
                <w:szCs w:val="24"/>
              </w:rPr>
              <w:t xml:space="preserve"> СДК, 13.20</w:t>
            </w:r>
          </w:p>
          <w:p w:rsidR="00DB404A" w:rsidRPr="00DB404A" w:rsidRDefault="00DB404A" w:rsidP="004D69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Серебрянская С.В.</w:t>
            </w:r>
          </w:p>
          <w:p w:rsidR="00DB404A" w:rsidRPr="00DB404A" w:rsidRDefault="00DB404A" w:rsidP="004D69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404A" w:rsidRPr="00DB404A" w:rsidRDefault="00DB404A" w:rsidP="004D6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iCs/>
                <w:sz w:val="24"/>
                <w:szCs w:val="24"/>
              </w:rPr>
              <w:t>Байрам</w:t>
            </w:r>
          </w:p>
          <w:p w:rsidR="00DB404A" w:rsidRPr="00DB404A" w:rsidRDefault="00DB404A" w:rsidP="004D6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04A">
              <w:rPr>
                <w:rFonts w:ascii="Times New Roman" w:hAnsi="Times New Roman"/>
                <w:sz w:val="24"/>
                <w:szCs w:val="24"/>
              </w:rPr>
              <w:t>Киндерский</w:t>
            </w:r>
            <w:proofErr w:type="spellEnd"/>
            <w:r w:rsidRPr="00DB404A">
              <w:rPr>
                <w:rFonts w:ascii="Times New Roman" w:hAnsi="Times New Roman"/>
                <w:sz w:val="24"/>
                <w:szCs w:val="24"/>
              </w:rPr>
              <w:t xml:space="preserve"> СДК, 13.20</w:t>
            </w:r>
          </w:p>
          <w:p w:rsidR="00DB404A" w:rsidRPr="00DB404A" w:rsidRDefault="00DB404A" w:rsidP="004D6942">
            <w:pPr>
              <w:pStyle w:val="21"/>
              <w:rPr>
                <w:i w:val="0"/>
              </w:rPr>
            </w:pPr>
            <w:r w:rsidRPr="00DB404A">
              <w:t xml:space="preserve">Серебрянская С.В. </w:t>
            </w:r>
          </w:p>
        </w:tc>
      </w:tr>
    </w:tbl>
    <w:p w:rsidR="00F07615" w:rsidRDefault="00F07615" w:rsidP="00F0761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D56A1" w:rsidRDefault="00CD56A1" w:rsidP="00F0761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D56A1" w:rsidRDefault="00CD56A1" w:rsidP="00F0761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2249F6" w:rsidRDefault="002249F6" w:rsidP="00CD56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04A" w:rsidRDefault="00DB404A" w:rsidP="00CD56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04A" w:rsidRDefault="00DB404A" w:rsidP="00CD56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04A" w:rsidRDefault="00DB404A" w:rsidP="00CD56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04A" w:rsidRDefault="00DB404A" w:rsidP="00CD56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04A" w:rsidRDefault="00DB404A" w:rsidP="00CD56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249F6" w:rsidRDefault="002249F6" w:rsidP="00CD56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07615" w:rsidRDefault="00F07615" w:rsidP="00CD56A1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Согласовано:                                                                         Согласовано:                                                                                            Утверждаю:</w:t>
      </w:r>
    </w:p>
    <w:p w:rsidR="00F07615" w:rsidRDefault="00F07615" w:rsidP="00CD56A1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методист                                                                                директор филиала                                                                                    Директор </w:t>
      </w:r>
    </w:p>
    <w:p w:rsidR="00F07615" w:rsidRDefault="00F07615" w:rsidP="00CD56A1">
      <w:pPr>
        <w:pStyle w:val="a3"/>
        <w:tabs>
          <w:tab w:val="left" w:pos="180"/>
        </w:tabs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________Файзуллина</w:t>
      </w:r>
      <w:proofErr w:type="spellEnd"/>
      <w:r>
        <w:rPr>
          <w:color w:val="000000"/>
          <w:sz w:val="20"/>
          <w:szCs w:val="20"/>
        </w:rPr>
        <w:t xml:space="preserve"> Г.Ф.                                                    </w:t>
      </w:r>
      <w:proofErr w:type="spellStart"/>
      <w:r>
        <w:rPr>
          <w:color w:val="000000"/>
          <w:sz w:val="20"/>
          <w:szCs w:val="20"/>
        </w:rPr>
        <w:t>___________Калиева</w:t>
      </w:r>
      <w:proofErr w:type="spellEnd"/>
      <w:r>
        <w:rPr>
          <w:color w:val="000000"/>
          <w:sz w:val="20"/>
          <w:szCs w:val="20"/>
        </w:rPr>
        <w:t xml:space="preserve"> М.Х.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___________Калайчева</w:t>
      </w:r>
      <w:proofErr w:type="spellEnd"/>
      <w:r>
        <w:rPr>
          <w:color w:val="000000"/>
          <w:sz w:val="20"/>
          <w:szCs w:val="20"/>
        </w:rPr>
        <w:t xml:space="preserve"> С.В.</w:t>
      </w:r>
    </w:p>
    <w:p w:rsidR="00F07615" w:rsidRDefault="00CC5D3B" w:rsidP="00CD56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«_____»______2021</w:t>
      </w:r>
      <w:r w:rsidR="00F07615">
        <w:rPr>
          <w:rFonts w:ascii="Times New Roman" w:hAnsi="Times New Roman"/>
          <w:color w:val="000000"/>
          <w:sz w:val="20"/>
          <w:szCs w:val="20"/>
        </w:rPr>
        <w:t xml:space="preserve">г.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«_____»______2021</w:t>
      </w:r>
      <w:r w:rsidR="00F07615">
        <w:rPr>
          <w:rFonts w:ascii="Times New Roman" w:hAnsi="Times New Roman"/>
          <w:color w:val="000000"/>
          <w:sz w:val="20"/>
          <w:szCs w:val="20"/>
        </w:rPr>
        <w:t xml:space="preserve">г.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«_____»______2021</w:t>
      </w:r>
      <w:r w:rsidR="00F07615">
        <w:rPr>
          <w:rFonts w:ascii="Times New Roman" w:hAnsi="Times New Roman"/>
          <w:color w:val="000000"/>
          <w:sz w:val="20"/>
          <w:szCs w:val="20"/>
        </w:rPr>
        <w:t>г.</w:t>
      </w:r>
    </w:p>
    <w:p w:rsidR="00F07615" w:rsidRDefault="00F07615" w:rsidP="00CD56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615" w:rsidRDefault="00F07615" w:rsidP="00F076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 внеурочной деят</w:t>
      </w:r>
      <w:r w:rsidR="000438CF">
        <w:rPr>
          <w:rFonts w:ascii="Times New Roman" w:hAnsi="Times New Roman"/>
          <w:b/>
          <w:bCs/>
          <w:sz w:val="24"/>
          <w:szCs w:val="24"/>
        </w:rPr>
        <w:t>ельности в  5-9</w:t>
      </w:r>
      <w:r w:rsidR="00CC5D3B">
        <w:rPr>
          <w:rFonts w:ascii="Times New Roman" w:hAnsi="Times New Roman"/>
          <w:b/>
          <w:bCs/>
          <w:sz w:val="24"/>
          <w:szCs w:val="24"/>
        </w:rPr>
        <w:t xml:space="preserve">  классах на 2021-2022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F07615" w:rsidRDefault="00F07615" w:rsidP="00F076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2673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/>
      </w:tblPr>
      <w:tblGrid>
        <w:gridCol w:w="653"/>
        <w:gridCol w:w="2842"/>
        <w:gridCol w:w="140"/>
        <w:gridCol w:w="2554"/>
        <w:gridCol w:w="278"/>
        <w:gridCol w:w="2840"/>
        <w:gridCol w:w="3545"/>
        <w:gridCol w:w="2416"/>
        <w:gridCol w:w="11469"/>
      </w:tblGrid>
      <w:tr w:rsidR="00F07615" w:rsidTr="00342CE5">
        <w:trPr>
          <w:gridAfter w:val="1"/>
          <w:wAfter w:w="11469" w:type="dxa"/>
          <w:cantSplit/>
          <w:trHeight w:hRule="exact" w:val="31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Дни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07615" w:rsidRPr="006D01F5" w:rsidRDefault="00CD56A1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F07615" w:rsidTr="00342CE5">
        <w:trPr>
          <w:gridAfter w:val="1"/>
          <w:wAfter w:w="11469" w:type="dxa"/>
          <w:cantSplit/>
          <w:trHeight w:hRule="exact" w:val="107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F07615" w:rsidRDefault="00F07615" w:rsidP="00CE2A90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01F5">
              <w:rPr>
                <w:rFonts w:ascii="Times New Roman" w:hAnsi="Times New Roman"/>
                <w:i/>
                <w:sz w:val="24"/>
                <w:szCs w:val="24"/>
              </w:rPr>
              <w:t>Лестница успеха</w:t>
            </w:r>
          </w:p>
          <w:p w:rsidR="00F07615" w:rsidRPr="006D01F5" w:rsidRDefault="00BA43C3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5 класса, 14.2</w:t>
            </w:r>
            <w:r w:rsidR="00F07615" w:rsidRPr="006D01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7615" w:rsidRPr="006D01F5" w:rsidRDefault="00DB404A" w:rsidP="00CE2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F07615" w:rsidRPr="006D01F5" w:rsidRDefault="00F07615" w:rsidP="00CE2A90">
            <w:pPr>
              <w:pStyle w:val="21"/>
              <w:jc w:val="center"/>
            </w:pPr>
            <w:r w:rsidRPr="006D01F5">
              <w:t>Лестница успеха</w:t>
            </w:r>
          </w:p>
          <w:p w:rsidR="006D01F5" w:rsidRPr="006D01F5" w:rsidRDefault="00BA43C3" w:rsidP="006D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6 класса, 14.2</w:t>
            </w:r>
            <w:r w:rsidR="006D01F5" w:rsidRPr="006D01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7615" w:rsidRPr="006D01F5" w:rsidRDefault="00DB404A" w:rsidP="006D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Э.И.</w:t>
            </w: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07615" w:rsidRPr="006D01F5" w:rsidRDefault="00240777" w:rsidP="00CE2A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Медиа-класс</w:t>
            </w:r>
            <w:proofErr w:type="spellEnd"/>
            <w:r w:rsidR="00CD56A1" w:rsidRPr="006D01F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D56A1" w:rsidRPr="006D01F5" w:rsidRDefault="00CD56A1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кабинет 7 класса</w:t>
            </w:r>
            <w:r w:rsidR="00BA43C3">
              <w:rPr>
                <w:rFonts w:ascii="Times New Roman" w:hAnsi="Times New Roman"/>
                <w:sz w:val="24"/>
                <w:szCs w:val="24"/>
              </w:rPr>
              <w:t xml:space="preserve"> 14.20</w:t>
            </w:r>
          </w:p>
          <w:p w:rsidR="00B12391" w:rsidRPr="006D01F5" w:rsidRDefault="00240777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Алеева Ф.М.</w:t>
            </w: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D56A1" w:rsidRPr="006D01F5" w:rsidRDefault="00342CE5" w:rsidP="00CD5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Медиа-класс</w:t>
            </w:r>
            <w:proofErr w:type="spellEnd"/>
            <w:r w:rsidR="00CD56A1" w:rsidRPr="006D01F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D56A1" w:rsidRPr="006D01F5" w:rsidRDefault="00CD56A1" w:rsidP="00CD5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кабинет 8 класса</w:t>
            </w:r>
            <w:r w:rsidR="00BA43C3">
              <w:rPr>
                <w:rFonts w:ascii="Times New Roman" w:hAnsi="Times New Roman"/>
                <w:sz w:val="24"/>
                <w:szCs w:val="24"/>
              </w:rPr>
              <w:t xml:space="preserve"> 14.20</w:t>
            </w:r>
          </w:p>
          <w:p w:rsidR="00240777" w:rsidRDefault="00240777" w:rsidP="0024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F5">
              <w:rPr>
                <w:rFonts w:ascii="Times New Roman" w:hAnsi="Times New Roman"/>
                <w:sz w:val="24"/>
                <w:szCs w:val="24"/>
              </w:rPr>
              <w:t>Исакина</w:t>
            </w:r>
            <w:proofErr w:type="spellEnd"/>
            <w:r w:rsidRPr="006D01F5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CD56A1" w:rsidRDefault="00CD56A1" w:rsidP="00CD5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91" w:rsidRPr="006D01F5" w:rsidRDefault="00B12391" w:rsidP="00CD5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pStyle w:val="21"/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42CE5" w:rsidRDefault="00342CE5" w:rsidP="00CE2A90">
            <w:pPr>
              <w:pStyle w:val="21"/>
              <w:jc w:val="center"/>
            </w:pPr>
            <w:r>
              <w:t>«</w:t>
            </w:r>
            <w:proofErr w:type="spellStart"/>
            <w:proofErr w:type="gramStart"/>
            <w:r>
              <w:t>Я-лидер</w:t>
            </w:r>
            <w:proofErr w:type="spellEnd"/>
            <w:proofErr w:type="gramEnd"/>
            <w:r>
              <w:t>»</w:t>
            </w:r>
          </w:p>
          <w:p w:rsidR="00342CE5" w:rsidRPr="00342CE5" w:rsidRDefault="00342CE5" w:rsidP="00CE2A90">
            <w:pPr>
              <w:pStyle w:val="21"/>
              <w:jc w:val="center"/>
              <w:rPr>
                <w:i w:val="0"/>
              </w:rPr>
            </w:pPr>
            <w:r w:rsidRPr="00342CE5">
              <w:rPr>
                <w:i w:val="0"/>
              </w:rPr>
              <w:t>кабинет 9 класса</w:t>
            </w:r>
            <w:r>
              <w:rPr>
                <w:i w:val="0"/>
              </w:rPr>
              <w:t xml:space="preserve"> 14.20</w:t>
            </w:r>
          </w:p>
          <w:p w:rsidR="006D01F5" w:rsidRPr="006D01F5" w:rsidRDefault="00240777" w:rsidP="00CE2A90">
            <w:pPr>
              <w:pStyle w:val="21"/>
              <w:jc w:val="center"/>
            </w:pPr>
            <w:proofErr w:type="spellStart"/>
            <w:r w:rsidRPr="006D01F5">
              <w:t>Фазлуллина</w:t>
            </w:r>
            <w:proofErr w:type="spellEnd"/>
            <w:r w:rsidRPr="006D01F5">
              <w:t xml:space="preserve"> М.Т</w:t>
            </w:r>
            <w:r>
              <w:t xml:space="preserve"> </w:t>
            </w:r>
            <w:r w:rsidR="00BA43C3">
              <w:t>-</w:t>
            </w:r>
          </w:p>
        </w:tc>
      </w:tr>
      <w:tr w:rsidR="00240777" w:rsidTr="00342CE5">
        <w:trPr>
          <w:gridAfter w:val="1"/>
          <w:wAfter w:w="11469" w:type="dxa"/>
          <w:cantSplit/>
          <w:trHeight w:val="960"/>
        </w:trPr>
        <w:tc>
          <w:tcPr>
            <w:tcW w:w="6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hideMark/>
          </w:tcPr>
          <w:p w:rsidR="00240777" w:rsidRDefault="00240777" w:rsidP="00CE2A90">
            <w:pPr>
              <w:spacing w:after="0" w:line="240" w:lineRule="auto"/>
              <w:ind w:left="113" w:right="113"/>
              <w:rPr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Вторник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240777" w:rsidRPr="00136B38" w:rsidRDefault="00240777" w:rsidP="00582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6B38">
              <w:rPr>
                <w:rFonts w:ascii="Times New Roman" w:hAnsi="Times New Roman"/>
                <w:i/>
                <w:sz w:val="24"/>
                <w:szCs w:val="24"/>
              </w:rPr>
              <w:t>Ладья</w:t>
            </w:r>
          </w:p>
          <w:p w:rsidR="00240777" w:rsidRPr="006D01F5" w:rsidRDefault="00240777" w:rsidP="0058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5 класса, 15.10</w:t>
            </w:r>
          </w:p>
          <w:p w:rsidR="00240777" w:rsidRPr="003E7122" w:rsidRDefault="00240777" w:rsidP="003E7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240777" w:rsidRPr="00136B38" w:rsidRDefault="00240777" w:rsidP="00582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6B38">
              <w:rPr>
                <w:rFonts w:ascii="Times New Roman" w:hAnsi="Times New Roman"/>
                <w:i/>
                <w:sz w:val="24"/>
                <w:szCs w:val="24"/>
              </w:rPr>
              <w:t>Ладья</w:t>
            </w:r>
          </w:p>
          <w:p w:rsidR="00240777" w:rsidRPr="006D01F5" w:rsidRDefault="00240777" w:rsidP="0058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6 класса, 15.10</w:t>
            </w:r>
          </w:p>
          <w:p w:rsidR="00240777" w:rsidRPr="006D01F5" w:rsidRDefault="00240777" w:rsidP="00582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240777" w:rsidRPr="00136B38" w:rsidRDefault="00240777" w:rsidP="00207A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6B38">
              <w:rPr>
                <w:rFonts w:ascii="Times New Roman" w:hAnsi="Times New Roman"/>
                <w:i/>
                <w:sz w:val="24"/>
                <w:szCs w:val="24"/>
              </w:rPr>
              <w:t>Ладья</w:t>
            </w:r>
          </w:p>
          <w:p w:rsidR="00240777" w:rsidRPr="006D01F5" w:rsidRDefault="00240777" w:rsidP="00207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7 класса, 15.2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40777" w:rsidRPr="006D01F5" w:rsidRDefault="00240777" w:rsidP="003E7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40777" w:rsidRPr="00BA43C3" w:rsidRDefault="00240777" w:rsidP="00207A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43C3">
              <w:rPr>
                <w:rFonts w:ascii="Times New Roman" w:hAnsi="Times New Roman"/>
                <w:i/>
                <w:sz w:val="24"/>
                <w:szCs w:val="24"/>
              </w:rPr>
              <w:t>Ладья</w:t>
            </w:r>
          </w:p>
          <w:p w:rsidR="00240777" w:rsidRPr="006D01F5" w:rsidRDefault="00240777" w:rsidP="0024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8 класса, 15.2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40777" w:rsidRPr="003E7122" w:rsidRDefault="00240777" w:rsidP="003E7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40777" w:rsidRDefault="00240777" w:rsidP="00CE2A90">
            <w:pPr>
              <w:tabs>
                <w:tab w:val="left" w:pos="7785"/>
              </w:tabs>
              <w:spacing w:after="0" w:line="240" w:lineRule="auto"/>
              <w:ind w:left="28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240777" w:rsidRPr="00BA43C3" w:rsidRDefault="00240777" w:rsidP="00BA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0777" w:rsidTr="00342CE5">
        <w:trPr>
          <w:gridAfter w:val="1"/>
          <w:wAfter w:w="11469" w:type="dxa"/>
          <w:cantSplit/>
          <w:trHeight w:val="757"/>
        </w:trPr>
        <w:tc>
          <w:tcPr>
            <w:tcW w:w="6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240777" w:rsidRDefault="00240777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199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40777" w:rsidRDefault="00240777" w:rsidP="006D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190">
              <w:rPr>
                <w:rFonts w:ascii="Times New Roman" w:hAnsi="Times New Roman"/>
                <w:sz w:val="28"/>
                <w:szCs w:val="28"/>
              </w:rPr>
              <w:t>Клуб декоративно – прикладного искусства «</w:t>
            </w:r>
            <w:proofErr w:type="gramStart"/>
            <w:r w:rsidRPr="00726190">
              <w:rPr>
                <w:rFonts w:ascii="Times New Roman" w:hAnsi="Times New Roman"/>
                <w:sz w:val="28"/>
                <w:szCs w:val="28"/>
              </w:rPr>
              <w:t>Мальцы</w:t>
            </w:r>
            <w:proofErr w:type="gramEnd"/>
            <w:r w:rsidRPr="00726190">
              <w:rPr>
                <w:rFonts w:ascii="Times New Roman" w:hAnsi="Times New Roman"/>
                <w:sz w:val="28"/>
                <w:szCs w:val="28"/>
              </w:rPr>
              <w:t xml:space="preserve"> – удальцы»</w:t>
            </w:r>
          </w:p>
          <w:p w:rsidR="00240777" w:rsidRPr="006D01F5" w:rsidRDefault="00240777" w:rsidP="006D0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Тукманский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2249F6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2249F6">
              <w:rPr>
                <w:rFonts w:ascii="Times New Roman" w:hAnsi="Times New Roman"/>
                <w:sz w:val="24"/>
                <w:szCs w:val="24"/>
              </w:rPr>
              <w:t>Деркач</w:t>
            </w:r>
            <w:proofErr w:type="spellEnd"/>
            <w:r w:rsidRPr="002249F6">
              <w:rPr>
                <w:rFonts w:ascii="Times New Roman" w:hAnsi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40777" w:rsidRDefault="00240777" w:rsidP="00CE2A90">
            <w:pPr>
              <w:tabs>
                <w:tab w:val="left" w:pos="7785"/>
              </w:tabs>
              <w:spacing w:after="0" w:line="240" w:lineRule="auto"/>
              <w:ind w:left="283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0777" w:rsidTr="00342CE5">
        <w:trPr>
          <w:gridAfter w:val="1"/>
          <w:wAfter w:w="11469" w:type="dxa"/>
          <w:cantSplit/>
          <w:trHeight w:val="647"/>
        </w:trPr>
        <w:tc>
          <w:tcPr>
            <w:tcW w:w="6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extDirection w:val="btLr"/>
            <w:hideMark/>
          </w:tcPr>
          <w:p w:rsidR="00240777" w:rsidRDefault="00240777" w:rsidP="00CE2A90">
            <w:pPr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Среда</w:t>
            </w:r>
          </w:p>
        </w:tc>
        <w:tc>
          <w:tcPr>
            <w:tcW w:w="12199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40777" w:rsidRDefault="00240777" w:rsidP="00207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 xml:space="preserve">Тимуровский отряд </w:t>
            </w:r>
          </w:p>
          <w:p w:rsidR="00240777" w:rsidRPr="006D01F5" w:rsidRDefault="00240777" w:rsidP="0034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«Тимуровец»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Гердт Т.И.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40777" w:rsidRDefault="00240777" w:rsidP="00CE2A90">
            <w:pPr>
              <w:tabs>
                <w:tab w:val="left" w:pos="7785"/>
              </w:tabs>
              <w:spacing w:after="0" w:line="240" w:lineRule="auto"/>
              <w:ind w:left="283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42CE5" w:rsidTr="00706F1E">
        <w:trPr>
          <w:gridAfter w:val="1"/>
          <w:wAfter w:w="11469" w:type="dxa"/>
          <w:cantSplit/>
          <w:trHeight w:val="757"/>
        </w:trPr>
        <w:tc>
          <w:tcPr>
            <w:tcW w:w="653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  <w:hideMark/>
          </w:tcPr>
          <w:p w:rsidR="00342CE5" w:rsidRDefault="00342CE5" w:rsidP="00CE2A90">
            <w:pPr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3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342CE5" w:rsidRPr="006D01F5" w:rsidRDefault="00342CE5" w:rsidP="0024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342CE5" w:rsidRPr="006D01F5" w:rsidRDefault="00342CE5" w:rsidP="00342CE5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Ихлас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 </w:t>
            </w:r>
          </w:p>
          <w:p w:rsidR="00342CE5" w:rsidRPr="00342EB3" w:rsidRDefault="00342CE5" w:rsidP="0034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кабинет 7 класс  </w:t>
            </w: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342CE5" w:rsidRPr="006D01F5" w:rsidRDefault="00342CE5" w:rsidP="0034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Алеева Ф.М</w:t>
            </w:r>
          </w:p>
        </w:tc>
        <w:tc>
          <w:tcPr>
            <w:tcW w:w="5961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342CE5" w:rsidRPr="00342CE5" w:rsidRDefault="00342CE5" w:rsidP="00342C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CE5">
              <w:rPr>
                <w:rFonts w:ascii="Times New Roman" w:hAnsi="Times New Roman"/>
                <w:i/>
                <w:sz w:val="24"/>
                <w:szCs w:val="24"/>
              </w:rPr>
              <w:t>«Жемчужины родного языка»</w:t>
            </w:r>
          </w:p>
          <w:p w:rsidR="00342CE5" w:rsidRDefault="00342CE5" w:rsidP="0034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8 класса,   кабинет 9 класса 15.2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42CE5" w:rsidRDefault="00342CE5" w:rsidP="00342CE5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6D01F5">
              <w:rPr>
                <w:rFonts w:ascii="Times New Roman" w:hAnsi="Times New Roman"/>
                <w:sz w:val="24"/>
                <w:szCs w:val="24"/>
              </w:rPr>
              <w:t>Фазлуллина</w:t>
            </w:r>
            <w:proofErr w:type="spellEnd"/>
            <w:r w:rsidRPr="006D01F5">
              <w:rPr>
                <w:rFonts w:ascii="Times New Roman" w:hAnsi="Times New Roman"/>
                <w:sz w:val="24"/>
                <w:szCs w:val="24"/>
              </w:rPr>
              <w:t xml:space="preserve"> М.Т</w:t>
            </w:r>
          </w:p>
        </w:tc>
      </w:tr>
      <w:tr w:rsidR="00240777" w:rsidTr="00342CE5">
        <w:trPr>
          <w:cantSplit/>
          <w:trHeight w:hRule="exact" w:val="704"/>
        </w:trPr>
        <w:tc>
          <w:tcPr>
            <w:tcW w:w="653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  <w:hideMark/>
          </w:tcPr>
          <w:p w:rsidR="00240777" w:rsidRDefault="00240777" w:rsidP="00CE2A90">
            <w:pPr>
              <w:spacing w:after="0" w:line="240" w:lineRule="auto"/>
              <w:ind w:left="113" w:right="113"/>
              <w:rPr>
                <w:sz w:val="20"/>
              </w:rPr>
            </w:pPr>
          </w:p>
        </w:tc>
        <w:tc>
          <w:tcPr>
            <w:tcW w:w="121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40777" w:rsidRPr="002249F6" w:rsidRDefault="00240777" w:rsidP="00207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F6">
              <w:rPr>
                <w:rFonts w:ascii="Times New Roman" w:hAnsi="Times New Roman"/>
                <w:sz w:val="24"/>
                <w:szCs w:val="24"/>
              </w:rPr>
              <w:t xml:space="preserve">Детский вокальный коллектив «Русалочка» </w:t>
            </w:r>
            <w:proofErr w:type="spellStart"/>
            <w:r w:rsidRPr="002249F6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2249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40777" w:rsidRPr="002249F6" w:rsidRDefault="00240777" w:rsidP="0020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Тукманский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2249F6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2249F6">
              <w:rPr>
                <w:rFonts w:ascii="Times New Roman" w:hAnsi="Times New Roman"/>
                <w:sz w:val="24"/>
                <w:szCs w:val="24"/>
              </w:rPr>
              <w:t>Деркач</w:t>
            </w:r>
            <w:proofErr w:type="spellEnd"/>
            <w:r w:rsidRPr="002249F6">
              <w:rPr>
                <w:rFonts w:ascii="Times New Roman" w:hAnsi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</w:tcPr>
          <w:p w:rsidR="00240777" w:rsidRPr="00136B38" w:rsidRDefault="00240777" w:rsidP="000438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 xml:space="preserve">Волонтерский отряд </w:t>
            </w:r>
            <w:r w:rsidRPr="00136B38">
              <w:rPr>
                <w:rFonts w:ascii="Times New Roman" w:hAnsi="Times New Roman"/>
                <w:i/>
                <w:sz w:val="24"/>
                <w:szCs w:val="24"/>
              </w:rPr>
              <w:t>«Феникс»</w:t>
            </w:r>
          </w:p>
          <w:p w:rsidR="00240777" w:rsidRPr="006D01F5" w:rsidRDefault="00240777" w:rsidP="0004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9" w:type="dxa"/>
            <w:vMerge w:val="restart"/>
            <w:tcBorders>
              <w:top w:val="nil"/>
              <w:left w:val="single" w:sz="4" w:space="0" w:color="00000A"/>
              <w:right w:val="single" w:sz="4" w:space="0" w:color="auto"/>
            </w:tcBorders>
          </w:tcPr>
          <w:p w:rsidR="00240777" w:rsidRDefault="00240777" w:rsidP="00CE2A90">
            <w:pPr>
              <w:spacing w:after="0" w:line="240" w:lineRule="auto"/>
            </w:pPr>
          </w:p>
          <w:p w:rsidR="00240777" w:rsidRDefault="00240777" w:rsidP="00CE2A90">
            <w:pPr>
              <w:spacing w:after="0" w:line="240" w:lineRule="auto"/>
            </w:pPr>
          </w:p>
          <w:p w:rsidR="00240777" w:rsidRDefault="00240777" w:rsidP="00CE2A90">
            <w:pPr>
              <w:spacing w:after="0" w:line="240" w:lineRule="auto"/>
            </w:pPr>
          </w:p>
          <w:p w:rsidR="00240777" w:rsidRDefault="00240777" w:rsidP="00CE2A90">
            <w:pPr>
              <w:spacing w:after="0" w:line="240" w:lineRule="auto"/>
            </w:pPr>
          </w:p>
          <w:p w:rsidR="00240777" w:rsidRDefault="00240777" w:rsidP="00CE2A90">
            <w:pPr>
              <w:spacing w:after="0" w:line="240" w:lineRule="auto"/>
            </w:pPr>
          </w:p>
          <w:p w:rsidR="00240777" w:rsidRDefault="00240777" w:rsidP="00CE2A90">
            <w:pPr>
              <w:spacing w:after="0" w:line="240" w:lineRule="auto"/>
            </w:pPr>
          </w:p>
          <w:p w:rsidR="00240777" w:rsidRDefault="00240777" w:rsidP="00CE2A90">
            <w:pPr>
              <w:spacing w:after="0" w:line="240" w:lineRule="auto"/>
            </w:pPr>
          </w:p>
          <w:p w:rsidR="00240777" w:rsidRDefault="00240777" w:rsidP="00CE2A90">
            <w:pPr>
              <w:spacing w:after="0" w:line="240" w:lineRule="auto"/>
            </w:pPr>
          </w:p>
        </w:tc>
      </w:tr>
      <w:tr w:rsidR="00240777" w:rsidTr="00342CE5">
        <w:trPr>
          <w:cantSplit/>
          <w:trHeight w:hRule="exact" w:val="733"/>
        </w:trPr>
        <w:tc>
          <w:tcPr>
            <w:tcW w:w="6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240777" w:rsidRDefault="00240777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19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777" w:rsidRDefault="00240777" w:rsidP="00240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ШСК «ГТО» </w:t>
            </w:r>
          </w:p>
          <w:p w:rsidR="00240777" w:rsidRPr="006D01F5" w:rsidRDefault="00240777" w:rsidP="0024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  <w:p w:rsidR="00240777" w:rsidRPr="002249F6" w:rsidRDefault="00240777" w:rsidP="00224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</w:tcPr>
          <w:p w:rsidR="00240777" w:rsidRPr="006D01F5" w:rsidRDefault="00240777" w:rsidP="0004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9" w:type="dxa"/>
            <w:vMerge/>
            <w:tcBorders>
              <w:left w:val="single" w:sz="4" w:space="0" w:color="00000A"/>
              <w:bottom w:val="nil"/>
              <w:right w:val="single" w:sz="4" w:space="0" w:color="auto"/>
            </w:tcBorders>
          </w:tcPr>
          <w:p w:rsidR="00240777" w:rsidRDefault="00240777" w:rsidP="00CE2A90">
            <w:pPr>
              <w:spacing w:after="0" w:line="240" w:lineRule="auto"/>
            </w:pPr>
          </w:p>
        </w:tc>
      </w:tr>
      <w:tr w:rsidR="00240777" w:rsidTr="00342CE5">
        <w:trPr>
          <w:gridAfter w:val="1"/>
          <w:wAfter w:w="11469" w:type="dxa"/>
          <w:cantSplit/>
          <w:trHeight w:hRule="exact" w:val="986"/>
        </w:trPr>
        <w:tc>
          <w:tcPr>
            <w:tcW w:w="653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240777" w:rsidRDefault="00240777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Четверг 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240777" w:rsidRPr="006D01F5" w:rsidRDefault="00240777" w:rsidP="00582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Легоконструирование</w:t>
            </w:r>
            <w:proofErr w:type="spellEnd"/>
          </w:p>
          <w:p w:rsidR="00240777" w:rsidRPr="006D01F5" w:rsidRDefault="00240777" w:rsidP="0058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5 класса, 14.20</w:t>
            </w:r>
          </w:p>
          <w:p w:rsidR="00240777" w:rsidRDefault="00240777" w:rsidP="0058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240777" w:rsidRPr="006D01F5" w:rsidRDefault="00240777" w:rsidP="00BE0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40777" w:rsidRPr="006D01F5" w:rsidRDefault="00240777" w:rsidP="00240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Легоконструирование</w:t>
            </w:r>
            <w:proofErr w:type="spellEnd"/>
          </w:p>
          <w:p w:rsidR="00240777" w:rsidRPr="006D01F5" w:rsidRDefault="00240777" w:rsidP="0024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6 класса, 14.20</w:t>
            </w:r>
          </w:p>
          <w:p w:rsidR="00240777" w:rsidRPr="006D01F5" w:rsidRDefault="00240777" w:rsidP="0024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Э.И.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40777" w:rsidRPr="006D01F5" w:rsidRDefault="00240777" w:rsidP="00240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Легоконструирование</w:t>
            </w:r>
            <w:proofErr w:type="spellEnd"/>
          </w:p>
          <w:p w:rsidR="00240777" w:rsidRPr="006D01F5" w:rsidRDefault="00240777" w:rsidP="0024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7 класса, 14.40</w:t>
            </w:r>
          </w:p>
          <w:p w:rsidR="00240777" w:rsidRPr="006D01F5" w:rsidRDefault="00240777" w:rsidP="0024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Алеева Ф.М.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40777" w:rsidRPr="006D01F5" w:rsidRDefault="00240777" w:rsidP="00240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Легоконструирование</w:t>
            </w:r>
            <w:proofErr w:type="spellEnd"/>
          </w:p>
          <w:p w:rsidR="00240777" w:rsidRPr="006D01F5" w:rsidRDefault="00240777" w:rsidP="0024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8 класса, 14.40</w:t>
            </w:r>
          </w:p>
          <w:p w:rsidR="00240777" w:rsidRDefault="00240777" w:rsidP="0024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F5">
              <w:rPr>
                <w:rFonts w:ascii="Times New Roman" w:hAnsi="Times New Roman"/>
                <w:sz w:val="24"/>
                <w:szCs w:val="24"/>
              </w:rPr>
              <w:t>Исакина</w:t>
            </w:r>
            <w:proofErr w:type="spellEnd"/>
            <w:r w:rsidRPr="006D01F5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240777" w:rsidRDefault="00240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777" w:rsidRPr="006D01F5" w:rsidRDefault="00240777" w:rsidP="0024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42CE5" w:rsidRPr="006D01F5" w:rsidRDefault="00240777" w:rsidP="00342CE5">
            <w:pPr>
              <w:pStyle w:val="21"/>
              <w:jc w:val="center"/>
            </w:pPr>
            <w:r>
              <w:t>-</w:t>
            </w:r>
            <w:r w:rsidR="00342CE5" w:rsidRPr="006D01F5">
              <w:t xml:space="preserve"> Лидеры РДШ</w:t>
            </w:r>
          </w:p>
          <w:p w:rsidR="00240777" w:rsidRPr="006D01F5" w:rsidRDefault="00342CE5" w:rsidP="00342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А.Н.</w:t>
            </w:r>
          </w:p>
        </w:tc>
      </w:tr>
      <w:tr w:rsidR="00240777" w:rsidTr="00342CE5">
        <w:trPr>
          <w:gridAfter w:val="1"/>
          <w:wAfter w:w="11469" w:type="dxa"/>
          <w:cantSplit/>
          <w:trHeight w:hRule="exact" w:val="992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240777" w:rsidRDefault="00240777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1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40777" w:rsidRPr="00000F0A" w:rsidRDefault="00240777" w:rsidP="00582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00F0A">
              <w:rPr>
                <w:rFonts w:ascii="Times New Roman" w:hAnsi="Times New Roman"/>
                <w:i/>
                <w:sz w:val="24"/>
                <w:szCs w:val="24"/>
              </w:rPr>
              <w:t>Юнармия</w:t>
            </w:r>
            <w:proofErr w:type="spellEnd"/>
          </w:p>
          <w:p w:rsidR="00240777" w:rsidRPr="006D01F5" w:rsidRDefault="00240777" w:rsidP="0058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портзал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15.10    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  <w:p w:rsidR="00240777" w:rsidRDefault="00240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42CE5" w:rsidRPr="006D01F5" w:rsidRDefault="00342CE5" w:rsidP="0034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«Камуфлет» С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портзал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15.30    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  <w:p w:rsidR="00240777" w:rsidRDefault="00240777" w:rsidP="00BA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B38" w:rsidTr="00D63433">
        <w:trPr>
          <w:gridAfter w:val="1"/>
          <w:wAfter w:w="11469" w:type="dxa"/>
          <w:cantSplit/>
          <w:trHeight w:val="902"/>
        </w:trPr>
        <w:tc>
          <w:tcPr>
            <w:tcW w:w="65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extDirection w:val="btLr"/>
            <w:vAlign w:val="center"/>
            <w:hideMark/>
          </w:tcPr>
          <w:p w:rsidR="00136B38" w:rsidRDefault="00136B38" w:rsidP="00DB404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Пятница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136B38" w:rsidRPr="006D01F5" w:rsidRDefault="00136B38" w:rsidP="00136B38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«Росинка</w:t>
            </w:r>
            <w:r w:rsidRPr="006D01F5">
              <w:rPr>
                <w:rFonts w:ascii="Times New Roman" w:hAnsi="Times New Roman"/>
                <w:i/>
                <w:iCs/>
                <w:sz w:val="24"/>
                <w:szCs w:val="24"/>
              </w:rPr>
              <w:t>» (5-6 класс)</w:t>
            </w:r>
          </w:p>
          <w:p w:rsidR="00136B38" w:rsidRPr="00342EB3" w:rsidRDefault="00136B38" w:rsidP="001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кабинет 5 класса</w:t>
            </w:r>
            <w:r w:rsidRPr="000438CF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  <w:p w:rsidR="00136B38" w:rsidRPr="00342CE5" w:rsidRDefault="00136B38" w:rsidP="00136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Ахтариева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А.М</w:t>
            </w:r>
            <w:r w:rsidRPr="000438CF">
              <w:rPr>
                <w:rFonts w:ascii="Times New Roman" w:hAnsi="Times New Roman"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36B38" w:rsidRPr="00000F0A" w:rsidRDefault="00136B38" w:rsidP="00136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00F0A">
              <w:rPr>
                <w:rFonts w:ascii="Times New Roman" w:hAnsi="Times New Roman"/>
                <w:i/>
                <w:sz w:val="24"/>
                <w:szCs w:val="24"/>
              </w:rPr>
              <w:t>Юнармия</w:t>
            </w:r>
            <w:proofErr w:type="spellEnd"/>
          </w:p>
          <w:p w:rsidR="00136B38" w:rsidRPr="006D01F5" w:rsidRDefault="00136B38" w:rsidP="0013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портзал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15.10    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  <w:p w:rsidR="00136B38" w:rsidRDefault="00136B38" w:rsidP="00342C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B38" w:rsidRPr="006D01F5" w:rsidRDefault="00136B38" w:rsidP="004942DA"/>
        </w:tc>
      </w:tr>
      <w:tr w:rsidR="00136B38" w:rsidTr="00E31A42">
        <w:trPr>
          <w:gridAfter w:val="1"/>
          <w:wAfter w:w="11469" w:type="dxa"/>
          <w:cantSplit/>
          <w:trHeight w:val="71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textDirection w:val="btLr"/>
            <w:hideMark/>
          </w:tcPr>
          <w:p w:rsidR="00136B38" w:rsidRDefault="00136B38" w:rsidP="00CE2A9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36B38" w:rsidRPr="006D01F5" w:rsidRDefault="00136B38" w:rsidP="00342EB3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«Байрам</w:t>
            </w:r>
            <w:r w:rsidRPr="006D01F5">
              <w:rPr>
                <w:rFonts w:ascii="Times New Roman" w:hAnsi="Times New Roman"/>
                <w:i/>
                <w:iCs/>
                <w:sz w:val="24"/>
                <w:szCs w:val="24"/>
              </w:rPr>
              <w:t>» (5-6 класс)</w:t>
            </w:r>
          </w:p>
          <w:p w:rsidR="00136B38" w:rsidRPr="006D01F5" w:rsidRDefault="00136B38" w:rsidP="0022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8CF">
              <w:rPr>
                <w:rFonts w:ascii="Times New Roman" w:hAnsi="Times New Roman"/>
                <w:iCs/>
                <w:sz w:val="24"/>
                <w:szCs w:val="24"/>
              </w:rPr>
              <w:t>Киндерский</w:t>
            </w:r>
            <w:proofErr w:type="spellEnd"/>
            <w:r w:rsidRPr="000438CF">
              <w:rPr>
                <w:rFonts w:ascii="Times New Roman" w:hAnsi="Times New Roman"/>
                <w:iCs/>
                <w:sz w:val="24"/>
                <w:szCs w:val="24"/>
              </w:rPr>
              <w:t xml:space="preserve"> СДК    17.00        Серебрянская С.В.                          </w:t>
            </w:r>
          </w:p>
        </w:tc>
        <w:tc>
          <w:tcPr>
            <w:tcW w:w="88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136B38" w:rsidRPr="006D01F5" w:rsidRDefault="00136B38" w:rsidP="00342EB3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«Байрам</w:t>
            </w:r>
            <w:r w:rsidRPr="006D01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  (7-8 класс) </w:t>
            </w:r>
          </w:p>
          <w:p w:rsidR="00136B38" w:rsidRDefault="00136B38" w:rsidP="00CE2A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0438CF">
              <w:rPr>
                <w:rFonts w:ascii="Times New Roman" w:hAnsi="Times New Roman"/>
                <w:iCs/>
                <w:sz w:val="24"/>
                <w:szCs w:val="24"/>
              </w:rPr>
              <w:t>Киндерский</w:t>
            </w:r>
            <w:proofErr w:type="spellEnd"/>
            <w:r w:rsidRPr="000438CF">
              <w:rPr>
                <w:rFonts w:ascii="Times New Roman" w:hAnsi="Times New Roman"/>
                <w:iCs/>
                <w:sz w:val="24"/>
                <w:szCs w:val="24"/>
              </w:rPr>
              <w:t xml:space="preserve"> СДК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17.00   </w:t>
            </w:r>
            <w:r w:rsidRPr="000438CF">
              <w:rPr>
                <w:rFonts w:ascii="Times New Roman" w:hAnsi="Times New Roman"/>
                <w:iCs/>
                <w:sz w:val="24"/>
                <w:szCs w:val="24"/>
              </w:rPr>
              <w:t xml:space="preserve">   Серебрянская С.В.                          </w:t>
            </w:r>
          </w:p>
        </w:tc>
      </w:tr>
    </w:tbl>
    <w:p w:rsidR="00F07615" w:rsidRDefault="00F07615" w:rsidP="00F0761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 внеурочной деятельности в  10-11  классах на 2021-2022 учебный год</w:t>
      </w:r>
    </w:p>
    <w:p w:rsidR="00CC5D3B" w:rsidRDefault="00CC5D3B" w:rsidP="00CC5D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30"/>
        <w:gridCol w:w="5008"/>
        <w:gridCol w:w="1535"/>
        <w:gridCol w:w="3618"/>
        <w:gridCol w:w="2793"/>
        <w:gridCol w:w="1542"/>
      </w:tblGrid>
      <w:tr w:rsidR="00CC5D3B" w:rsidTr="00CC5D3B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 время занятий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CC5D3B" w:rsidTr="00CC5D3B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5D3B" w:rsidRDefault="00CC5D3B" w:rsidP="00EF3AF4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«Математический Эверест»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14.20-15.00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Фазлуллина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C5D3B" w:rsidTr="00CC5D3B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5D3B" w:rsidRDefault="00CC5D3B" w:rsidP="00EF3AF4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«Законы русского синтаксиса»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15.10-15.40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C5D3B" w:rsidTr="00CC5D3B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5D3B" w:rsidRDefault="00CC5D3B" w:rsidP="00EF3AF4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«Исключительный русский»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15.10-15.40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Алеева Ф.М.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5D3B" w:rsidTr="00CC5D3B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5D3B" w:rsidRDefault="00CC5D3B" w:rsidP="00EF3AF4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Я-лидер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14.20-14.50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Гердт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C5D3B" w:rsidTr="00CC5D3B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5D3B" w:rsidRDefault="00CC5D3B" w:rsidP="00EF3AF4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«Камуфлет»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12.00-13.00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5D3B" w:rsidRDefault="00CC5D3B" w:rsidP="00EF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Согласовано:                                                                         Согласовано:                                                                                            Утверждаю:</w:t>
      </w:r>
    </w:p>
    <w:p w:rsidR="00CC5D3B" w:rsidRDefault="00CC5D3B" w:rsidP="00CC5D3B">
      <w:pPr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методист                                                                                директор филиала                                                                                    Директор </w:t>
      </w:r>
    </w:p>
    <w:p w:rsidR="00CC5D3B" w:rsidRDefault="00CC5D3B" w:rsidP="00CC5D3B">
      <w:pPr>
        <w:pStyle w:val="a3"/>
        <w:tabs>
          <w:tab w:val="left" w:pos="180"/>
        </w:tabs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________Файзуллина</w:t>
      </w:r>
      <w:proofErr w:type="spellEnd"/>
      <w:r>
        <w:rPr>
          <w:color w:val="000000"/>
          <w:sz w:val="20"/>
          <w:szCs w:val="20"/>
        </w:rPr>
        <w:t xml:space="preserve"> Г.Ф.                                                    </w:t>
      </w:r>
      <w:proofErr w:type="spellStart"/>
      <w:r>
        <w:rPr>
          <w:color w:val="000000"/>
          <w:sz w:val="20"/>
          <w:szCs w:val="20"/>
        </w:rPr>
        <w:t>___________Калиева</w:t>
      </w:r>
      <w:proofErr w:type="spellEnd"/>
      <w:r>
        <w:rPr>
          <w:color w:val="000000"/>
          <w:sz w:val="20"/>
          <w:szCs w:val="20"/>
        </w:rPr>
        <w:t xml:space="preserve"> М.Х.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___________Калайчева</w:t>
      </w:r>
      <w:proofErr w:type="spellEnd"/>
      <w:r>
        <w:rPr>
          <w:color w:val="000000"/>
          <w:sz w:val="20"/>
          <w:szCs w:val="20"/>
        </w:rPr>
        <w:t xml:space="preserve"> С.В.</w:t>
      </w:r>
    </w:p>
    <w:p w:rsidR="00CC5D3B" w:rsidRDefault="00CC5D3B" w:rsidP="00CC5D3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«_____»______2021г.                                                              «_____»______2021г.                                                                        «_____»______2021г.</w:t>
      </w:r>
    </w:p>
    <w:p w:rsidR="00F07615" w:rsidRDefault="00F07615" w:rsidP="00F07615">
      <w:pPr>
        <w:tabs>
          <w:tab w:val="left" w:pos="2460"/>
        </w:tabs>
        <w:jc w:val="center"/>
        <w:rPr>
          <w:b/>
        </w:rPr>
      </w:pPr>
    </w:p>
    <w:p w:rsidR="00F07615" w:rsidRDefault="00F07615" w:rsidP="00F07615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Распис</w:t>
      </w:r>
      <w:r w:rsidR="003E7122">
        <w:rPr>
          <w:rFonts w:ascii="Times New Roman" w:hAnsi="Times New Roman"/>
          <w:b/>
          <w:sz w:val="28"/>
          <w:szCs w:val="24"/>
        </w:rPr>
        <w:t xml:space="preserve">ание </w:t>
      </w:r>
      <w:r w:rsidR="00CC5D3B">
        <w:rPr>
          <w:rFonts w:ascii="Times New Roman" w:hAnsi="Times New Roman"/>
          <w:b/>
          <w:sz w:val="28"/>
          <w:szCs w:val="24"/>
        </w:rPr>
        <w:t xml:space="preserve">спортивных </w:t>
      </w:r>
      <w:r w:rsidR="003E7122">
        <w:rPr>
          <w:rFonts w:ascii="Times New Roman" w:hAnsi="Times New Roman"/>
          <w:b/>
          <w:sz w:val="28"/>
          <w:szCs w:val="24"/>
        </w:rPr>
        <w:t>секций</w:t>
      </w:r>
      <w:r w:rsidR="00CC5D3B">
        <w:rPr>
          <w:rFonts w:ascii="Times New Roman" w:hAnsi="Times New Roman"/>
          <w:b/>
          <w:sz w:val="28"/>
          <w:szCs w:val="24"/>
        </w:rPr>
        <w:t xml:space="preserve"> </w:t>
      </w:r>
      <w:r w:rsidR="003E7122">
        <w:rPr>
          <w:rFonts w:ascii="Times New Roman" w:hAnsi="Times New Roman"/>
          <w:b/>
          <w:sz w:val="28"/>
          <w:szCs w:val="24"/>
        </w:rPr>
        <w:t>на 2021-2022</w:t>
      </w:r>
      <w:r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tbl>
      <w:tblPr>
        <w:tblW w:w="15451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709"/>
        <w:gridCol w:w="5103"/>
        <w:gridCol w:w="1559"/>
        <w:gridCol w:w="3686"/>
        <w:gridCol w:w="2835"/>
        <w:gridCol w:w="1559"/>
      </w:tblGrid>
      <w:tr w:rsidR="00F07615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 время занятий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EC0FAD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FAD" w:rsidRDefault="00EC0FAD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DB718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DB7185" w:rsidP="00DB71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17.00-17.45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EC0FAD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FAD" w:rsidRDefault="00EC0FAD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DB718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3947B8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17.00-17.45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EC0FAD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FAD" w:rsidRDefault="00EC0FAD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DB718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3947B8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C0FAD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DB718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17.00-17.45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B7185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7185" w:rsidRDefault="00DB7185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7185" w:rsidRDefault="00DB718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7185" w:rsidRDefault="003947B8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7185" w:rsidRDefault="003947B8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18.00-18.45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7185" w:rsidRDefault="003947B8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7185" w:rsidRDefault="003947B8" w:rsidP="00CE2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EC0FAD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FAD" w:rsidRDefault="00EC0FAD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DB718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3947B8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17.00-17.45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EC0FAD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FAD" w:rsidRDefault="00EC0FAD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Pr="000438CF" w:rsidRDefault="00DB718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3947B8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C0FAD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DB718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17.00-17.45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</w:tbl>
    <w:p w:rsidR="00F07615" w:rsidRDefault="00F07615" w:rsidP="00F07615"/>
    <w:p w:rsidR="00F07615" w:rsidRDefault="00F07615" w:rsidP="00F07615"/>
    <w:sectPr w:rsidR="00F07615" w:rsidSect="002249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F56"/>
    <w:multiLevelType w:val="multilevel"/>
    <w:tmpl w:val="A84AAB8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B0448"/>
    <w:multiLevelType w:val="multilevel"/>
    <w:tmpl w:val="EA824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615"/>
    <w:rsid w:val="00000F0A"/>
    <w:rsid w:val="000438CF"/>
    <w:rsid w:val="00081DD4"/>
    <w:rsid w:val="00120017"/>
    <w:rsid w:val="00136B38"/>
    <w:rsid w:val="00146C09"/>
    <w:rsid w:val="002249F6"/>
    <w:rsid w:val="00240777"/>
    <w:rsid w:val="00342CE5"/>
    <w:rsid w:val="00342EB3"/>
    <w:rsid w:val="00367897"/>
    <w:rsid w:val="003947B8"/>
    <w:rsid w:val="003B1572"/>
    <w:rsid w:val="003E7122"/>
    <w:rsid w:val="005667E4"/>
    <w:rsid w:val="005822F7"/>
    <w:rsid w:val="005F6917"/>
    <w:rsid w:val="006456BF"/>
    <w:rsid w:val="006D01F5"/>
    <w:rsid w:val="007B33E7"/>
    <w:rsid w:val="00A423AD"/>
    <w:rsid w:val="00B12391"/>
    <w:rsid w:val="00BA43C3"/>
    <w:rsid w:val="00BB44C0"/>
    <w:rsid w:val="00BC64A5"/>
    <w:rsid w:val="00C12C5C"/>
    <w:rsid w:val="00CC5D3B"/>
    <w:rsid w:val="00CD56A1"/>
    <w:rsid w:val="00DB404A"/>
    <w:rsid w:val="00DB7185"/>
    <w:rsid w:val="00DC7D5F"/>
    <w:rsid w:val="00E92A75"/>
    <w:rsid w:val="00EC0FAD"/>
    <w:rsid w:val="00F07615"/>
    <w:rsid w:val="00F13EBE"/>
    <w:rsid w:val="00F34875"/>
    <w:rsid w:val="00F6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7615"/>
    <w:pPr>
      <w:spacing w:after="0" w:line="240" w:lineRule="auto"/>
    </w:pPr>
    <w:rPr>
      <w:rFonts w:ascii="Times New Roman" w:hAnsi="Times New Roman"/>
      <w:color w:val="00000A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07615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5">
    <w:name w:val="No Spacing"/>
    <w:qFormat/>
    <w:rsid w:val="00F07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76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Заголовок 21"/>
    <w:basedOn w:val="a"/>
    <w:qFormat/>
    <w:rsid w:val="00F07615"/>
    <w:pPr>
      <w:keepNext/>
      <w:spacing w:after="0" w:line="240" w:lineRule="auto"/>
      <w:outlineLvl w:val="1"/>
    </w:pPr>
    <w:rPr>
      <w:rFonts w:ascii="Times New Roman" w:hAnsi="Times New Roman"/>
      <w:i/>
      <w:iCs/>
      <w:color w:val="00000A"/>
      <w:sz w:val="24"/>
      <w:szCs w:val="24"/>
    </w:rPr>
  </w:style>
  <w:style w:type="paragraph" w:customStyle="1" w:styleId="a7">
    <w:name w:val="Содержимое таблицы"/>
    <w:basedOn w:val="a"/>
    <w:qFormat/>
    <w:rsid w:val="00F0761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8</cp:revision>
  <cp:lastPrinted>2021-02-02T04:41:00Z</cp:lastPrinted>
  <dcterms:created xsi:type="dcterms:W3CDTF">2020-12-11T04:56:00Z</dcterms:created>
  <dcterms:modified xsi:type="dcterms:W3CDTF">2021-12-02T12:27:00Z</dcterms:modified>
</cp:coreProperties>
</file>