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E6" w:rsidRPr="005168E6" w:rsidRDefault="005168E6" w:rsidP="00516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168E6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5168E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4B70999" wp14:editId="7CF7ED53">
            <wp:extent cx="600075" cy="685800"/>
            <wp:effectExtent l="0" t="0" r="9525" b="0"/>
            <wp:docPr id="1" name="Рисунок 1" descr="ад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E6" w:rsidRPr="005168E6" w:rsidRDefault="005168E6" w:rsidP="00516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5168E6" w:rsidRPr="005168E6" w:rsidRDefault="005168E6" w:rsidP="0051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168E6">
        <w:rPr>
          <w:rFonts w:ascii="Times New Roman" w:eastAsiaTheme="minorEastAsia" w:hAnsi="Times New Roman"/>
          <w:b/>
          <w:sz w:val="28"/>
          <w:szCs w:val="28"/>
          <w:lang w:eastAsia="ru-RU"/>
        </w:rPr>
        <w:t>АДМИНИСТРАЦИЯ</w:t>
      </w:r>
    </w:p>
    <w:p w:rsidR="005168E6" w:rsidRPr="005168E6" w:rsidRDefault="005168E6" w:rsidP="0051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168E6">
        <w:rPr>
          <w:rFonts w:ascii="Times New Roman" w:eastAsiaTheme="minorEastAsia" w:hAnsi="Times New Roman"/>
          <w:b/>
          <w:sz w:val="28"/>
          <w:szCs w:val="28"/>
          <w:lang w:eastAsia="ru-RU"/>
        </w:rPr>
        <w:t>НИЖНЕТАВДИНСКОГО МУНИЦИПАЛЬНОГО РАЙОНА</w:t>
      </w:r>
    </w:p>
    <w:p w:rsidR="005168E6" w:rsidRPr="005168E6" w:rsidRDefault="005168E6" w:rsidP="0051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168E6">
        <w:rPr>
          <w:rFonts w:ascii="Times New Roman" w:eastAsiaTheme="minorEastAsia" w:hAnsi="Times New Roman"/>
          <w:b/>
          <w:sz w:val="28"/>
          <w:szCs w:val="28"/>
          <w:lang w:eastAsia="ru-RU"/>
        </w:rPr>
        <w:t>УПРАВЛЕНИЕ ОБРАЗОВАНИЯ</w:t>
      </w:r>
    </w:p>
    <w:p w:rsidR="005168E6" w:rsidRPr="005168E6" w:rsidRDefault="005168E6" w:rsidP="005168E6">
      <w:pPr>
        <w:suppressLineNumbers/>
        <w:suppressAutoHyphens/>
        <w:spacing w:after="283" w:line="240" w:lineRule="auto"/>
        <w:rPr>
          <w:rFonts w:ascii="Times New Roman" w:eastAsia="Times New Roman" w:hAnsi="Times New Roman"/>
          <w:sz w:val="12"/>
          <w:szCs w:val="12"/>
          <w:lang w:eastAsia="zh-CN"/>
        </w:rPr>
      </w:pPr>
      <w:r w:rsidRPr="005168E6">
        <w:rPr>
          <w:rFonts w:ascii="Times New Roman" w:eastAsia="Times New Roman" w:hAnsi="Times New Roman"/>
          <w:noProof/>
          <w:sz w:val="12"/>
          <w:szCs w:val="1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587293" wp14:editId="3230611F">
                <wp:simplePos x="0" y="0"/>
                <wp:positionH relativeFrom="column">
                  <wp:posOffset>3479</wp:posOffset>
                </wp:positionH>
                <wp:positionV relativeFrom="paragraph">
                  <wp:posOffset>100772</wp:posOffset>
                </wp:positionV>
                <wp:extent cx="6541770" cy="7952"/>
                <wp:effectExtent l="0" t="0" r="30480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770" cy="7952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F3D94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7.95pt" to="515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" strokeweight=".3mm"/>
            </w:pict>
          </mc:Fallback>
        </mc:AlternateContent>
      </w:r>
      <w:r w:rsidRPr="005168E6">
        <w:rPr>
          <w:rFonts w:ascii="Times New Roman" w:eastAsia="Times New Roman" w:hAnsi="Times New Roman"/>
          <w:noProof/>
          <w:sz w:val="12"/>
          <w:szCs w:val="1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50AB570" wp14:editId="06DF2EA2">
                <wp:simplePos x="0" y="0"/>
                <wp:positionH relativeFrom="column">
                  <wp:posOffset>3866</wp:posOffset>
                </wp:positionH>
                <wp:positionV relativeFrom="paragraph">
                  <wp:posOffset>36830</wp:posOffset>
                </wp:positionV>
                <wp:extent cx="6542047" cy="15572"/>
                <wp:effectExtent l="19050" t="19050" r="3048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2047" cy="15572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EC381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2.9pt" to="515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" strokeweight="1.01mm"/>
            </w:pict>
          </mc:Fallback>
        </mc:AlternateContent>
      </w:r>
    </w:p>
    <w:p w:rsidR="005168E6" w:rsidRPr="005168E6" w:rsidRDefault="005168E6" w:rsidP="0051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68E6" w:rsidRPr="005168E6" w:rsidRDefault="005168E6" w:rsidP="0051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8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ПРИКАЗ </w:t>
      </w:r>
    </w:p>
    <w:p w:rsidR="005168E6" w:rsidRPr="005168E6" w:rsidRDefault="005168E6" w:rsidP="00516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5168E6" w:rsidRPr="005168E6" w:rsidRDefault="005168E6" w:rsidP="00516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29</w:t>
      </w:r>
      <w:r w:rsidRPr="005168E6">
        <w:rPr>
          <w:rFonts w:ascii="Times New Roman" w:eastAsiaTheme="minorEastAsia" w:hAnsi="Times New Roman"/>
          <w:sz w:val="28"/>
          <w:szCs w:val="28"/>
          <w:lang w:eastAsia="ru-RU"/>
        </w:rPr>
        <w:t xml:space="preserve"> марта 2021 г.                               </w:t>
      </w:r>
      <w:r w:rsidRPr="005168E6">
        <w:rPr>
          <w:rFonts w:ascii="Times New Roman" w:eastAsiaTheme="minorEastAsia" w:hAnsi="Times New Roman"/>
          <w:sz w:val="24"/>
          <w:szCs w:val="24"/>
          <w:lang w:eastAsia="ru-RU"/>
        </w:rPr>
        <w:t xml:space="preserve">с. Нижняя Тавда                                                         </w:t>
      </w:r>
      <w:r w:rsidRPr="005168E6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="00B30539">
        <w:rPr>
          <w:rFonts w:ascii="Times New Roman" w:eastAsiaTheme="minorEastAsia" w:hAnsi="Times New Roman"/>
          <w:sz w:val="28"/>
          <w:szCs w:val="28"/>
          <w:lang w:eastAsia="ru-RU"/>
        </w:rPr>
        <w:t xml:space="preserve"> 146</w:t>
      </w:r>
    </w:p>
    <w:p w:rsidR="005168E6" w:rsidRPr="005168E6" w:rsidRDefault="005168E6" w:rsidP="00516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168E6" w:rsidRPr="005168E6" w:rsidRDefault="005168E6" w:rsidP="00516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168E6" w:rsidRPr="005168E6" w:rsidRDefault="005168E6" w:rsidP="0051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4"/>
          <w:lang w:eastAsia="ru-RU"/>
        </w:rPr>
      </w:pPr>
    </w:p>
    <w:p w:rsidR="005168E6" w:rsidRPr="005168E6" w:rsidRDefault="005168E6" w:rsidP="0051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5168E6">
        <w:rPr>
          <w:rFonts w:ascii="Times New Roman" w:eastAsiaTheme="minorEastAsia" w:hAnsi="Times New Roman"/>
          <w:sz w:val="20"/>
          <w:szCs w:val="24"/>
          <w:lang w:eastAsia="ru-RU"/>
        </w:rPr>
        <w:t>Об</w:t>
      </w:r>
      <w:r>
        <w:rPr>
          <w:rFonts w:ascii="Times New Roman" w:eastAsiaTheme="minorEastAsia" w:hAnsi="Times New Roman"/>
          <w:sz w:val="20"/>
          <w:szCs w:val="24"/>
          <w:lang w:eastAsia="ru-RU"/>
        </w:rPr>
        <w:t xml:space="preserve"> итогах муниципального этапа</w:t>
      </w:r>
      <w:r w:rsidRPr="005168E6">
        <w:rPr>
          <w:rFonts w:ascii="Times New Roman" w:eastAsiaTheme="minorEastAsia" w:hAnsi="Times New Roman"/>
          <w:sz w:val="20"/>
          <w:szCs w:val="24"/>
          <w:lang w:eastAsia="ru-RU"/>
        </w:rPr>
        <w:t xml:space="preserve"> </w:t>
      </w:r>
    </w:p>
    <w:p w:rsidR="005168E6" w:rsidRPr="005168E6" w:rsidRDefault="005168E6" w:rsidP="0051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4"/>
          <w:lang w:eastAsia="ru-RU"/>
        </w:rPr>
      </w:pPr>
      <w:r>
        <w:rPr>
          <w:rFonts w:ascii="Times New Roman" w:eastAsiaTheme="minorEastAsia" w:hAnsi="Times New Roman"/>
          <w:sz w:val="20"/>
          <w:szCs w:val="24"/>
          <w:lang w:eastAsia="ru-RU"/>
        </w:rPr>
        <w:t>Олимпиады для учащихся 4-х классов</w:t>
      </w:r>
      <w:r w:rsidRPr="005168E6">
        <w:rPr>
          <w:rFonts w:ascii="Times New Roman" w:eastAsiaTheme="minorEastAsia" w:hAnsi="Times New Roman"/>
          <w:sz w:val="20"/>
          <w:szCs w:val="24"/>
          <w:lang w:eastAsia="ru-RU"/>
        </w:rPr>
        <w:t xml:space="preserve"> </w:t>
      </w:r>
    </w:p>
    <w:p w:rsidR="00550976" w:rsidRDefault="00550976" w:rsidP="0061121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95DC6" w:rsidRPr="000A4F98" w:rsidRDefault="0061121D" w:rsidP="000A4F9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421B7" w:rsidRPr="007261D3">
        <w:rPr>
          <w:rFonts w:ascii="Times New Roman" w:hAnsi="Times New Roman"/>
          <w:sz w:val="28"/>
          <w:szCs w:val="28"/>
          <w:lang w:eastAsia="ru-RU"/>
        </w:rPr>
        <w:t>На основании Плана работы управления образования администрации Нижнетавдинск</w:t>
      </w:r>
      <w:r w:rsidR="005168E6">
        <w:rPr>
          <w:rFonts w:ascii="Times New Roman" w:hAnsi="Times New Roman"/>
          <w:sz w:val="28"/>
          <w:szCs w:val="28"/>
          <w:lang w:eastAsia="ru-RU"/>
        </w:rPr>
        <w:t>ого муниципального района на 2020</w:t>
      </w:r>
      <w:r w:rsidR="001421B7" w:rsidRPr="007261D3">
        <w:rPr>
          <w:rFonts w:ascii="Times New Roman" w:hAnsi="Times New Roman"/>
          <w:sz w:val="28"/>
          <w:szCs w:val="28"/>
          <w:lang w:eastAsia="ru-RU"/>
        </w:rPr>
        <w:t>-20</w:t>
      </w:r>
      <w:r w:rsidR="005168E6">
        <w:rPr>
          <w:rFonts w:ascii="Times New Roman" w:hAnsi="Times New Roman"/>
          <w:sz w:val="28"/>
          <w:szCs w:val="28"/>
          <w:lang w:eastAsia="ru-RU"/>
        </w:rPr>
        <w:t>21</w:t>
      </w:r>
      <w:r w:rsidR="001421B7" w:rsidRPr="007261D3">
        <w:rPr>
          <w:rFonts w:ascii="Times New Roman" w:hAnsi="Times New Roman"/>
          <w:sz w:val="28"/>
          <w:szCs w:val="28"/>
          <w:lang w:eastAsia="ru-RU"/>
        </w:rPr>
        <w:t xml:space="preserve"> учебный год, приказа управления образования администрации Нижнетавдинск</w:t>
      </w:r>
      <w:r w:rsidR="005168E6">
        <w:rPr>
          <w:rFonts w:ascii="Times New Roman" w:hAnsi="Times New Roman"/>
          <w:sz w:val="28"/>
          <w:szCs w:val="28"/>
          <w:lang w:eastAsia="ru-RU"/>
        </w:rPr>
        <w:t>ого муниципального района от  02.03</w:t>
      </w:r>
      <w:r w:rsidR="007C02B5">
        <w:rPr>
          <w:rFonts w:ascii="Times New Roman" w:hAnsi="Times New Roman"/>
          <w:sz w:val="28"/>
          <w:szCs w:val="28"/>
          <w:lang w:eastAsia="ru-RU"/>
        </w:rPr>
        <w:t>.20</w:t>
      </w:r>
      <w:r w:rsidR="005168E6">
        <w:rPr>
          <w:rFonts w:ascii="Times New Roman" w:hAnsi="Times New Roman"/>
          <w:sz w:val="28"/>
          <w:szCs w:val="28"/>
          <w:lang w:eastAsia="ru-RU"/>
        </w:rPr>
        <w:t>21</w:t>
      </w:r>
      <w:r w:rsidR="001421B7" w:rsidRPr="007261D3"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 w:rsidR="005168E6">
        <w:rPr>
          <w:rFonts w:ascii="Times New Roman" w:hAnsi="Times New Roman"/>
          <w:sz w:val="28"/>
          <w:szCs w:val="28"/>
          <w:lang w:eastAsia="ru-RU"/>
        </w:rPr>
        <w:t>95</w:t>
      </w:r>
      <w:r w:rsidR="001421B7" w:rsidRPr="007261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61D3" w:rsidRPr="007261D3">
        <w:rPr>
          <w:rFonts w:ascii="Times New Roman" w:hAnsi="Times New Roman"/>
          <w:sz w:val="28"/>
          <w:szCs w:val="28"/>
          <w:lang w:eastAsia="ru-RU"/>
        </w:rPr>
        <w:t>«</w:t>
      </w:r>
      <w:r w:rsidR="000A4F98" w:rsidRPr="000A4F98">
        <w:rPr>
          <w:rFonts w:ascii="Times New Roman" w:hAnsi="Times New Roman"/>
          <w:sz w:val="28"/>
          <w:szCs w:val="28"/>
          <w:lang w:eastAsia="ru-RU"/>
        </w:rPr>
        <w:t>О п</w:t>
      </w:r>
      <w:r w:rsidR="000A4F98">
        <w:rPr>
          <w:rFonts w:ascii="Times New Roman" w:hAnsi="Times New Roman"/>
          <w:sz w:val="28"/>
          <w:szCs w:val="28"/>
          <w:lang w:eastAsia="ru-RU"/>
        </w:rPr>
        <w:t xml:space="preserve">роведении  муниципального этапа </w:t>
      </w:r>
      <w:r w:rsidR="000A4F98" w:rsidRPr="000A4F98">
        <w:rPr>
          <w:rFonts w:ascii="Times New Roman" w:hAnsi="Times New Roman"/>
          <w:sz w:val="28"/>
          <w:szCs w:val="28"/>
          <w:lang w:eastAsia="ru-RU"/>
        </w:rPr>
        <w:t>Олимпиады для учащихся 4-х классов</w:t>
      </w:r>
      <w:r w:rsidR="00550976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0A4F98">
        <w:rPr>
          <w:rFonts w:ascii="Times New Roman" w:hAnsi="Times New Roman"/>
          <w:sz w:val="28"/>
          <w:szCs w:val="28"/>
          <w:lang w:eastAsia="ru-RU"/>
        </w:rPr>
        <w:t>26</w:t>
      </w:r>
      <w:r w:rsidR="007261D3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</w:t>
      </w:r>
      <w:r w:rsidR="000A4F98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261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1421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МАОУ «Нижнетавдинская СОШ» прошел муниципальный этап </w:t>
      </w:r>
      <w:r w:rsidR="007261D3">
        <w:rPr>
          <w:rFonts w:ascii="Times New Roman" w:eastAsia="Times New Roman" w:hAnsi="Times New Roman"/>
          <w:sz w:val="28"/>
          <w:szCs w:val="28"/>
          <w:lang w:eastAsia="ru-RU"/>
        </w:rPr>
        <w:t xml:space="preserve">Олимпиады </w:t>
      </w:r>
      <w:r w:rsidR="000A4F9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учащихся 4-х классов, в котором </w:t>
      </w:r>
      <w:r w:rsidR="00E95DC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приняли участие </w:t>
      </w:r>
      <w:r w:rsidR="000A4F98">
        <w:rPr>
          <w:rFonts w:ascii="Times New Roman" w:eastAsia="Times New Roman" w:hAnsi="Times New Roman"/>
          <w:sz w:val="28"/>
          <w:szCs w:val="28"/>
          <w:lang w:eastAsia="ru-RU"/>
        </w:rPr>
        <w:t>66 обучающихся из 17</w:t>
      </w:r>
      <w:r w:rsidR="009A6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F98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="00CD513A">
        <w:rPr>
          <w:rFonts w:ascii="Times New Roman" w:eastAsia="Times New Roman" w:hAnsi="Times New Roman"/>
          <w:sz w:val="28"/>
          <w:szCs w:val="28"/>
          <w:lang w:eastAsia="ru-RU"/>
        </w:rPr>
        <w:t>образовательн</w:t>
      </w:r>
      <w:r w:rsidR="009331E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9A69E4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9331E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CD5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513A" w:rsidRDefault="00CD513A" w:rsidP="00611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По итогам проведения муниципального этапа Всероссийской олимпиады</w:t>
      </w:r>
    </w:p>
    <w:p w:rsidR="0061121D" w:rsidRDefault="0061121D" w:rsidP="00611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</w:p>
    <w:p w:rsidR="0061121D" w:rsidRDefault="0061121D" w:rsidP="006112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61121D" w:rsidRDefault="0061121D" w:rsidP="006112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121D" w:rsidRDefault="0061121D" w:rsidP="006112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33A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13A">
        <w:rPr>
          <w:rFonts w:ascii="Times New Roman" w:eastAsia="Times New Roman" w:hAnsi="Times New Roman"/>
          <w:sz w:val="28"/>
          <w:szCs w:val="28"/>
          <w:lang w:eastAsia="ru-RU"/>
        </w:rPr>
        <w:t>Утвердить список победителей</w:t>
      </w:r>
      <w:r w:rsidR="00CD513A" w:rsidRPr="00CD5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13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этапа </w:t>
      </w:r>
      <w:r w:rsidR="00DE0C9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D513A">
        <w:rPr>
          <w:rFonts w:ascii="Times New Roman" w:eastAsia="Times New Roman" w:hAnsi="Times New Roman"/>
          <w:sz w:val="28"/>
          <w:szCs w:val="28"/>
          <w:lang w:eastAsia="ru-RU"/>
        </w:rPr>
        <w:t>лимпиады</w:t>
      </w:r>
      <w:r w:rsidR="00DE0C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F98" w:rsidRPr="000A4F98">
        <w:rPr>
          <w:rFonts w:ascii="Times New Roman" w:eastAsia="Times New Roman" w:hAnsi="Times New Roman"/>
          <w:sz w:val="28"/>
          <w:szCs w:val="28"/>
          <w:lang w:eastAsia="ru-RU"/>
        </w:rPr>
        <w:t>для учащихся 4-х классов</w:t>
      </w:r>
      <w:r w:rsidR="00CD5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0C9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D513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A4F98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CD513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A4F98">
        <w:rPr>
          <w:rFonts w:ascii="Times New Roman" w:eastAsia="Times New Roman" w:hAnsi="Times New Roman"/>
          <w:sz w:val="28"/>
          <w:szCs w:val="28"/>
          <w:lang w:eastAsia="ru-RU"/>
        </w:rPr>
        <w:t>оду</w:t>
      </w:r>
      <w:r w:rsidR="00CD513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</w:t>
      </w:r>
      <w:r w:rsidR="00C5214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CD513A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513A" w:rsidRDefault="0061121D" w:rsidP="006112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F33A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0274">
        <w:rPr>
          <w:rFonts w:ascii="Times New Roman" w:eastAsia="Times New Roman" w:hAnsi="Times New Roman"/>
          <w:sz w:val="28"/>
          <w:szCs w:val="28"/>
          <w:lang w:eastAsia="ru-RU"/>
        </w:rPr>
        <w:t>Утвердить список призеров</w:t>
      </w:r>
      <w:r w:rsidR="00CD513A" w:rsidRPr="00CD5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F98" w:rsidRPr="000A4F9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этапа Олимпиады для учащихся 4-х классов в 2021году </w:t>
      </w:r>
      <w:r w:rsidR="00DE0C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14A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 w:rsidR="00CD513A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</w:p>
    <w:p w:rsidR="00A17C05" w:rsidRDefault="00A17C05" w:rsidP="006112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Наградить победителей, призеров и участников </w:t>
      </w:r>
      <w:r w:rsidR="000A4F98" w:rsidRPr="000A4F9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этапа Олимпиады для учащихся 4-х классов в 2021году </w:t>
      </w:r>
      <w:r w:rsidR="009A69E4">
        <w:rPr>
          <w:rFonts w:ascii="Times New Roman" w:eastAsia="Times New Roman" w:hAnsi="Times New Roman"/>
          <w:sz w:val="28"/>
          <w:szCs w:val="28"/>
          <w:lang w:eastAsia="ru-RU"/>
        </w:rPr>
        <w:t>грамотами управления образования администрации Нижнетавдинского муниципального района</w:t>
      </w:r>
      <w:r w:rsidR="00C671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21D" w:rsidRDefault="00C671F5" w:rsidP="006112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112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33A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13A">
        <w:rPr>
          <w:rFonts w:ascii="Times New Roman" w:eastAsia="Times New Roman" w:hAnsi="Times New Roman"/>
          <w:sz w:val="28"/>
          <w:szCs w:val="28"/>
          <w:lang w:eastAsia="ru-RU"/>
        </w:rPr>
        <w:t>Объявить благодарность педагогам, подготовившим победителей и призеров</w:t>
      </w:r>
      <w:r w:rsidR="005902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F98" w:rsidRPr="000A4F9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этапа Олимпиады для учащихся 4-х классов в 2021</w:t>
      </w:r>
      <w:r w:rsidR="00F33A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F98" w:rsidRPr="000A4F98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DE0C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098C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3.</w:t>
      </w:r>
    </w:p>
    <w:p w:rsidR="0061121D" w:rsidRDefault="00C671F5" w:rsidP="006112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112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33A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21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приказа возложить на </w:t>
      </w:r>
      <w:r w:rsidR="00DE0C95">
        <w:rPr>
          <w:rFonts w:ascii="Times New Roman" w:eastAsia="Times New Roman" w:hAnsi="Times New Roman"/>
          <w:sz w:val="28"/>
          <w:szCs w:val="28"/>
          <w:lang w:eastAsia="ru-RU"/>
        </w:rPr>
        <w:t xml:space="preserve">Базадырову Наталию Николаевну, заместителя </w:t>
      </w:r>
      <w:r w:rsidR="0061121D">
        <w:rPr>
          <w:rFonts w:ascii="Times New Roman" w:eastAsia="Times New Roman" w:hAnsi="Times New Roman"/>
          <w:sz w:val="28"/>
          <w:szCs w:val="28"/>
          <w:lang w:eastAsia="ru-RU"/>
        </w:rPr>
        <w:t>руководителя информационно-методического центра управления образования.</w:t>
      </w:r>
    </w:p>
    <w:p w:rsidR="0061121D" w:rsidRDefault="0061121D" w:rsidP="00611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E0C95" w:rsidRDefault="00DE0C95" w:rsidP="006112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C95" w:rsidRDefault="001F1489" w:rsidP="000A4F9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A4F9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1121D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9A69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6112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C5214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1121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A4F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6112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33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A4F9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331E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A6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F98">
        <w:rPr>
          <w:rFonts w:ascii="Times New Roman" w:eastAsia="Times New Roman" w:hAnsi="Times New Roman"/>
          <w:sz w:val="28"/>
          <w:szCs w:val="28"/>
          <w:lang w:eastAsia="ru-RU"/>
        </w:rPr>
        <w:t>И.А. Рокина</w:t>
      </w:r>
      <w:r w:rsidR="0061121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90274" w:rsidRPr="0059027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C5214A" w:rsidRDefault="00C5214A" w:rsidP="00C5214A">
      <w:pPr>
        <w:spacing w:after="0" w:line="240" w:lineRule="auto"/>
        <w:ind w:right="-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C95" w:rsidRDefault="00590274" w:rsidP="000A4F98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2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</w:t>
      </w:r>
    </w:p>
    <w:p w:rsidR="00590274" w:rsidRPr="00590274" w:rsidRDefault="00590274" w:rsidP="000A4F98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27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590274"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590274" w:rsidRPr="00590274" w:rsidRDefault="00590274" w:rsidP="000A4F98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2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к приказу управления</w:t>
      </w:r>
    </w:p>
    <w:p w:rsidR="00590274" w:rsidRPr="00590274" w:rsidRDefault="00590274" w:rsidP="000A4F98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2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образования</w:t>
      </w:r>
    </w:p>
    <w:p w:rsidR="00590274" w:rsidRPr="00590274" w:rsidRDefault="00456E4B" w:rsidP="000A4F98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№ </w:t>
      </w:r>
      <w:r w:rsidR="00B30539">
        <w:rPr>
          <w:rFonts w:ascii="Times New Roman" w:eastAsia="Times New Roman" w:hAnsi="Times New Roman"/>
          <w:sz w:val="28"/>
          <w:szCs w:val="28"/>
          <w:lang w:eastAsia="ru-RU"/>
        </w:rPr>
        <w:t>146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C7EE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="000A4F9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 w:rsidR="00DE0C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.03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</w:t>
      </w:r>
      <w:r w:rsidR="00590274" w:rsidRPr="0059027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A4F98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590274" w:rsidRPr="00590274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590274" w:rsidRPr="00590274" w:rsidRDefault="00590274" w:rsidP="00590274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4DB" w:rsidRDefault="00F954DB" w:rsidP="00C5214A">
      <w:pPr>
        <w:spacing w:after="0" w:line="240" w:lineRule="auto"/>
        <w:ind w:right="-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274" w:rsidRPr="00590274" w:rsidRDefault="00590274" w:rsidP="00590274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274">
        <w:rPr>
          <w:rFonts w:ascii="Times New Roman" w:eastAsia="Times New Roman" w:hAnsi="Times New Roman"/>
          <w:sz w:val="28"/>
          <w:szCs w:val="28"/>
          <w:lang w:eastAsia="ru-RU"/>
        </w:rPr>
        <w:t>Список</w:t>
      </w:r>
    </w:p>
    <w:p w:rsidR="000A4F98" w:rsidRDefault="00590274" w:rsidP="000A4F98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победителей</w:t>
      </w:r>
      <w:r w:rsidRPr="00CD5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F98" w:rsidRPr="000A4F9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этапа Олимпиады </w:t>
      </w:r>
    </w:p>
    <w:p w:rsidR="00590274" w:rsidRPr="000A4F98" w:rsidRDefault="000A4F98" w:rsidP="000A4F98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F98">
        <w:rPr>
          <w:rFonts w:ascii="Times New Roman" w:eastAsia="Times New Roman" w:hAnsi="Times New Roman"/>
          <w:sz w:val="28"/>
          <w:szCs w:val="28"/>
          <w:lang w:eastAsia="ru-RU"/>
        </w:rPr>
        <w:t>для учащихся 4-х классов в 2021году</w:t>
      </w:r>
    </w:p>
    <w:p w:rsidR="000A4F98" w:rsidRDefault="000A4F98" w:rsidP="004931C2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4F98" w:rsidRPr="00590274" w:rsidRDefault="000A4F98" w:rsidP="004931C2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851"/>
        <w:gridCol w:w="4677"/>
      </w:tblGrid>
      <w:tr w:rsidR="00590274" w:rsidRPr="00BC1830" w:rsidTr="000A4F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4" w:rsidRPr="00BC1830" w:rsidRDefault="00590274" w:rsidP="00590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4" w:rsidRPr="00BC1830" w:rsidRDefault="00590274" w:rsidP="00590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4" w:rsidRPr="00BC1830" w:rsidRDefault="00590274" w:rsidP="00590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4" w:rsidRPr="00BC1830" w:rsidRDefault="00590274" w:rsidP="00590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040C64" w:rsidRPr="00BC1830" w:rsidTr="000A4F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64" w:rsidRPr="00BC1830" w:rsidRDefault="00B9254D" w:rsidP="00B9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Лунегова Анастасия</w:t>
            </w:r>
          </w:p>
          <w:p w:rsidR="00B9254D" w:rsidRPr="00BC1830" w:rsidRDefault="00B9254D" w:rsidP="00B9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4" w:rsidRPr="00BC1830" w:rsidRDefault="00040C64" w:rsidP="00040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4" w:rsidRPr="00BC1830" w:rsidRDefault="00040C64" w:rsidP="00040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4" w:rsidRPr="00BC1830" w:rsidRDefault="00B9254D" w:rsidP="00040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«Велижанская СОШ» - «СОШ д. Веселая Грива им. Е.Я. Яковлева»</w:t>
            </w:r>
          </w:p>
        </w:tc>
      </w:tr>
      <w:tr w:rsidR="00040C64" w:rsidRPr="00BC1830" w:rsidTr="000A4F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64" w:rsidRPr="00BC1830" w:rsidRDefault="00B9254D" w:rsidP="00933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Жолудок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4" w:rsidRPr="00BC1830" w:rsidRDefault="00040C64" w:rsidP="00040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4" w:rsidRPr="00BC1830" w:rsidRDefault="00040C64" w:rsidP="00040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4" w:rsidRPr="00BC1830" w:rsidRDefault="00B9254D" w:rsidP="00040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«Велижанская СОШ»</w:t>
            </w:r>
          </w:p>
          <w:p w:rsidR="00B9254D" w:rsidRPr="00BC1830" w:rsidRDefault="00B9254D" w:rsidP="00040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C64" w:rsidRPr="00BC1830" w:rsidTr="000A4F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4" w:rsidRPr="00BC1830" w:rsidRDefault="00B9254D" w:rsidP="00933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Ожилевская Евгения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4" w:rsidRPr="00BC1830" w:rsidRDefault="00040C64" w:rsidP="00040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4" w:rsidRPr="00BC1830" w:rsidRDefault="00040C64" w:rsidP="00040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D" w:rsidRPr="00BC1830" w:rsidRDefault="00B9254D" w:rsidP="00B9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«Велижанская СОШ»</w:t>
            </w:r>
          </w:p>
          <w:p w:rsidR="00040C64" w:rsidRPr="00BC1830" w:rsidRDefault="00040C64" w:rsidP="00933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C64" w:rsidRPr="00BC1830" w:rsidTr="000A4F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4" w:rsidRPr="00BC1830" w:rsidRDefault="00B9254D" w:rsidP="00933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Слободчиков Савелий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4" w:rsidRPr="00BC1830" w:rsidRDefault="00040C64" w:rsidP="00040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4" w:rsidRPr="00BC1830" w:rsidRDefault="00040C64" w:rsidP="00040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4" w:rsidRPr="00BC1830" w:rsidRDefault="00B9254D" w:rsidP="00040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МАОУ «Нижнетавдинская СОШ» - «ООШ с. Новотроицкое»</w:t>
            </w:r>
          </w:p>
        </w:tc>
      </w:tr>
      <w:tr w:rsidR="00040C64" w:rsidRPr="00BC1830" w:rsidTr="000A4F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4" w:rsidRPr="00BC1830" w:rsidRDefault="00B9254D" w:rsidP="00933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Игнатьев Демид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4" w:rsidRPr="00BC1830" w:rsidRDefault="00040C64" w:rsidP="00040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4" w:rsidRPr="00BC1830" w:rsidRDefault="00040C64" w:rsidP="00040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D" w:rsidRPr="00BC1830" w:rsidRDefault="00B9254D" w:rsidP="00040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«Нижнетавдинская СОШ»</w:t>
            </w:r>
          </w:p>
          <w:p w:rsidR="00B9254D" w:rsidRPr="00BC1830" w:rsidRDefault="00B9254D" w:rsidP="00040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C64" w:rsidRPr="00BC1830" w:rsidTr="000A4F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4" w:rsidRPr="00BC1830" w:rsidRDefault="00B9254D" w:rsidP="00933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Губайдуллина Азалия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4" w:rsidRPr="00BC1830" w:rsidRDefault="00040C64" w:rsidP="00040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Татарский язык и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4" w:rsidRPr="00BC1830" w:rsidRDefault="00040C64" w:rsidP="00040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4" w:rsidRPr="00BC1830" w:rsidRDefault="00B9254D" w:rsidP="00040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МАОУ «Велижанская СОШ» - «СОШ с. Средние Тарманы»</w:t>
            </w:r>
          </w:p>
        </w:tc>
      </w:tr>
      <w:tr w:rsidR="00B9254D" w:rsidRPr="00BC1830" w:rsidTr="000A4F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D" w:rsidRPr="00BC1830" w:rsidRDefault="00B9254D" w:rsidP="00B9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Пучкин Данил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D" w:rsidRPr="00BC1830" w:rsidRDefault="00B9254D" w:rsidP="00B9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D" w:rsidRPr="00BC1830" w:rsidRDefault="00B9254D" w:rsidP="00B9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D" w:rsidRPr="00BC1830" w:rsidRDefault="00B9254D" w:rsidP="00B9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«Велижанская СОШ»</w:t>
            </w:r>
          </w:p>
          <w:p w:rsidR="00B9254D" w:rsidRPr="00BC1830" w:rsidRDefault="00B9254D" w:rsidP="00B9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54D" w:rsidRPr="00BC1830" w:rsidTr="000A4F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D" w:rsidRPr="00BC1830" w:rsidRDefault="00B9254D" w:rsidP="00B9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Сергеева Алина</w:t>
            </w:r>
          </w:p>
          <w:p w:rsidR="00B9254D" w:rsidRPr="00BC1830" w:rsidRDefault="00B9254D" w:rsidP="00B9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D" w:rsidRPr="00BC1830" w:rsidRDefault="00B9254D" w:rsidP="00B9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D" w:rsidRPr="00BC1830" w:rsidRDefault="00B9254D" w:rsidP="00B9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D" w:rsidRPr="00BC1830" w:rsidRDefault="00B9254D" w:rsidP="00B9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</w:tbl>
    <w:p w:rsidR="0070302B" w:rsidRDefault="0070302B" w:rsidP="00590274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2B" w:rsidRDefault="0070302B" w:rsidP="00590274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2B" w:rsidRDefault="0070302B" w:rsidP="00590274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2B" w:rsidRDefault="0070302B" w:rsidP="00590274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2B" w:rsidRDefault="0070302B" w:rsidP="00590274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2B" w:rsidRDefault="0070302B" w:rsidP="00590274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2B" w:rsidRDefault="0070302B" w:rsidP="00590274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2B" w:rsidRDefault="0070302B" w:rsidP="00590274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2B" w:rsidRDefault="0070302B" w:rsidP="00590274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2B" w:rsidRDefault="0070302B" w:rsidP="00590274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2B" w:rsidRDefault="0070302B" w:rsidP="00590274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2B" w:rsidRDefault="0070302B" w:rsidP="00590274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2B" w:rsidRDefault="0070302B" w:rsidP="00590274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274" w:rsidRDefault="00590274" w:rsidP="00F653B8">
      <w:pPr>
        <w:spacing w:after="0" w:line="240" w:lineRule="auto"/>
        <w:ind w:right="-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348" w:rsidRDefault="005F4348" w:rsidP="00F653B8">
      <w:pPr>
        <w:spacing w:after="0" w:line="240" w:lineRule="auto"/>
        <w:ind w:right="-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ECE" w:rsidRDefault="004C6ECE" w:rsidP="00F653B8">
      <w:pPr>
        <w:spacing w:after="0" w:line="240" w:lineRule="auto"/>
        <w:ind w:right="-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ECE" w:rsidRDefault="004C6ECE" w:rsidP="00F653B8">
      <w:pPr>
        <w:spacing w:after="0" w:line="240" w:lineRule="auto"/>
        <w:ind w:right="-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ECE" w:rsidRDefault="004C6ECE" w:rsidP="00F653B8">
      <w:pPr>
        <w:spacing w:after="0" w:line="240" w:lineRule="auto"/>
        <w:ind w:right="-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274" w:rsidRDefault="00590274" w:rsidP="00590274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98" w:rsidRPr="00590274" w:rsidRDefault="000A4F98" w:rsidP="000A4F98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2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</w:t>
      </w:r>
      <w:r w:rsidRPr="00590274">
        <w:rPr>
          <w:rFonts w:ascii="Times New Roman" w:eastAsia="Times New Roman" w:hAnsi="Times New Roman"/>
          <w:sz w:val="28"/>
          <w:szCs w:val="28"/>
          <w:lang w:eastAsia="ru-RU"/>
        </w:rPr>
        <w:t>Приложение №</w:t>
      </w:r>
      <w:r w:rsidR="00F653B8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0A4F98" w:rsidRPr="00590274" w:rsidRDefault="000A4F98" w:rsidP="000A4F98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2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к приказу управления</w:t>
      </w:r>
    </w:p>
    <w:p w:rsidR="000A4F98" w:rsidRPr="00590274" w:rsidRDefault="000A4F98" w:rsidP="000A4F98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2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образования</w:t>
      </w:r>
    </w:p>
    <w:p w:rsidR="000A4F98" w:rsidRDefault="000A4F98" w:rsidP="002F0980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№ </w:t>
      </w:r>
      <w:r w:rsidR="00B30539">
        <w:rPr>
          <w:rFonts w:ascii="Times New Roman" w:eastAsia="Times New Roman" w:hAnsi="Times New Roman"/>
          <w:sz w:val="28"/>
          <w:szCs w:val="28"/>
          <w:lang w:eastAsia="ru-RU"/>
        </w:rPr>
        <w:t>146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29.03. </w:t>
      </w:r>
      <w:r w:rsidRPr="0059027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590274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0A4F98" w:rsidRPr="00590274" w:rsidRDefault="000A4F98" w:rsidP="000A4F98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274">
        <w:rPr>
          <w:rFonts w:ascii="Times New Roman" w:eastAsia="Times New Roman" w:hAnsi="Times New Roman"/>
          <w:sz w:val="28"/>
          <w:szCs w:val="28"/>
          <w:lang w:eastAsia="ru-RU"/>
        </w:rPr>
        <w:t>Список</w:t>
      </w:r>
    </w:p>
    <w:p w:rsidR="000A4F98" w:rsidRDefault="000A4F98" w:rsidP="000A4F98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653B8">
        <w:rPr>
          <w:rFonts w:ascii="Times New Roman" w:eastAsia="Times New Roman" w:hAnsi="Times New Roman"/>
          <w:sz w:val="28"/>
          <w:szCs w:val="28"/>
          <w:lang w:eastAsia="ru-RU"/>
        </w:rPr>
        <w:t>ризеров</w:t>
      </w:r>
      <w:r w:rsidRPr="00CD5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4F9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этапа Олимпиады </w:t>
      </w:r>
    </w:p>
    <w:p w:rsidR="000A4F98" w:rsidRPr="002F0980" w:rsidRDefault="000A4F98" w:rsidP="002F0980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F98">
        <w:rPr>
          <w:rFonts w:ascii="Times New Roman" w:eastAsia="Times New Roman" w:hAnsi="Times New Roman"/>
          <w:sz w:val="28"/>
          <w:szCs w:val="28"/>
          <w:lang w:eastAsia="ru-RU"/>
        </w:rPr>
        <w:t>для учащихся 4-х классов в 2021году</w:t>
      </w:r>
    </w:p>
    <w:tbl>
      <w:tblPr>
        <w:tblW w:w="107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701"/>
        <w:gridCol w:w="2126"/>
        <w:gridCol w:w="708"/>
        <w:gridCol w:w="5391"/>
        <w:gridCol w:w="11"/>
      </w:tblGrid>
      <w:tr w:rsidR="00590274" w:rsidRPr="00390FE9" w:rsidTr="000D6465">
        <w:tc>
          <w:tcPr>
            <w:tcW w:w="10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4" w:rsidRPr="00390FE9" w:rsidRDefault="00590274" w:rsidP="00590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Призёры</w:t>
            </w:r>
          </w:p>
        </w:tc>
      </w:tr>
      <w:tr w:rsidR="00590274" w:rsidRPr="00390FE9" w:rsidTr="000D6465">
        <w:trPr>
          <w:gridAfter w:val="1"/>
          <w:wAfter w:w="1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4" w:rsidRPr="00390FE9" w:rsidRDefault="00B8098C" w:rsidP="00590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4" w:rsidRPr="00390FE9" w:rsidRDefault="00B8098C" w:rsidP="00590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4" w:rsidRPr="00390FE9" w:rsidRDefault="00B8098C" w:rsidP="00590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4" w:rsidRPr="00390FE9" w:rsidRDefault="00B8098C" w:rsidP="000D6465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4" w:rsidRPr="00390FE9" w:rsidRDefault="00B8098C" w:rsidP="00590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</w:tr>
      <w:tr w:rsidR="005F4348" w:rsidRPr="00390FE9" w:rsidTr="000D6465">
        <w:trPr>
          <w:gridAfter w:val="1"/>
          <w:wAfter w:w="1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8" w:rsidRPr="00390FE9" w:rsidRDefault="005F4348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8" w:rsidRPr="00390FE9" w:rsidRDefault="005F4348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Гульков Илья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8" w:rsidRPr="00390FE9" w:rsidRDefault="005F4348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390FE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8" w:rsidRPr="00390FE9" w:rsidRDefault="005F4348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8" w:rsidRPr="002F0980" w:rsidRDefault="005F4348" w:rsidP="002F09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980">
              <w:rPr>
                <w:rFonts w:ascii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5F4348" w:rsidRPr="00390FE9" w:rsidTr="000D6465">
        <w:trPr>
          <w:gridAfter w:val="1"/>
          <w:wAfter w:w="1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8" w:rsidRPr="00390FE9" w:rsidRDefault="005F4348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8" w:rsidRPr="00390FE9" w:rsidRDefault="005F4348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Изосимова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8" w:rsidRPr="00390FE9" w:rsidRDefault="005F4348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390FE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8" w:rsidRPr="00390FE9" w:rsidRDefault="005F4348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8" w:rsidRPr="002F0980" w:rsidRDefault="005F4348" w:rsidP="002F09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980">
              <w:rPr>
                <w:rFonts w:ascii="Times New Roman" w:hAnsi="Times New Roman"/>
                <w:sz w:val="24"/>
                <w:szCs w:val="24"/>
                <w:lang w:eastAsia="ru-RU"/>
              </w:rPr>
              <w:t>МАОУ «Велижанская СОШ»</w:t>
            </w:r>
          </w:p>
        </w:tc>
      </w:tr>
      <w:tr w:rsidR="005F4348" w:rsidRPr="00390FE9" w:rsidTr="000D6465">
        <w:trPr>
          <w:gridAfter w:val="1"/>
          <w:wAfter w:w="11" w:type="dxa"/>
          <w:trHeight w:val="3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8" w:rsidRPr="00390FE9" w:rsidRDefault="005F4348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8" w:rsidRPr="00390FE9" w:rsidRDefault="005F4348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Фролов Влад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8" w:rsidRPr="00390FE9" w:rsidRDefault="005F4348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8" w:rsidRPr="00390FE9" w:rsidRDefault="005F4348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8" w:rsidRPr="002F0980" w:rsidRDefault="005F4348" w:rsidP="002F09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980">
              <w:rPr>
                <w:rFonts w:ascii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5F4348" w:rsidRPr="00390FE9" w:rsidTr="000D6465">
        <w:trPr>
          <w:gridAfter w:val="1"/>
          <w:wAfter w:w="1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8" w:rsidRPr="00390FE9" w:rsidRDefault="005F4348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8" w:rsidRPr="00390FE9" w:rsidRDefault="005F4348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Сидорченко Антон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8" w:rsidRPr="00390FE9" w:rsidRDefault="005F4348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8" w:rsidRPr="00390FE9" w:rsidRDefault="005F4348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8" w:rsidRPr="002F0980" w:rsidRDefault="005F4348" w:rsidP="002F09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980">
              <w:rPr>
                <w:rFonts w:ascii="Times New Roman" w:hAnsi="Times New Roman"/>
                <w:sz w:val="24"/>
                <w:szCs w:val="24"/>
                <w:lang w:eastAsia="ru-RU"/>
              </w:rPr>
              <w:t>Филиал МАОУ «Нижнетавдинская СОШ» - «Черепановская НОШ-детский сад»</w:t>
            </w:r>
          </w:p>
        </w:tc>
      </w:tr>
      <w:tr w:rsidR="0051414D" w:rsidRPr="00390FE9" w:rsidTr="000D6465">
        <w:trPr>
          <w:gridAfter w:val="1"/>
          <w:wAfter w:w="11" w:type="dxa"/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4D" w:rsidRPr="00390FE9" w:rsidRDefault="0051414D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4D" w:rsidRPr="00390FE9" w:rsidRDefault="0068698D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Шабанова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4D" w:rsidRPr="00390FE9" w:rsidRDefault="0051414D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4D" w:rsidRPr="00390FE9" w:rsidRDefault="0051414D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4D" w:rsidRPr="002F0980" w:rsidRDefault="0068698D" w:rsidP="002F09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980">
              <w:rPr>
                <w:rFonts w:ascii="Times New Roman" w:hAnsi="Times New Roman"/>
                <w:sz w:val="24"/>
                <w:szCs w:val="24"/>
                <w:lang w:eastAsia="ru-RU"/>
              </w:rPr>
              <w:t>Филиал МАОУ «Нижнетавдинская СОШ» - «СОШ с. Андрюшино»</w:t>
            </w:r>
          </w:p>
        </w:tc>
      </w:tr>
      <w:tr w:rsidR="0051414D" w:rsidRPr="00390FE9" w:rsidTr="000D6465">
        <w:trPr>
          <w:gridAfter w:val="1"/>
          <w:wAfter w:w="11" w:type="dxa"/>
          <w:trHeight w:val="5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4D" w:rsidRPr="00390FE9" w:rsidRDefault="0051414D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4D" w:rsidRPr="00390FE9" w:rsidRDefault="0068698D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Чопанова Мадина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4D" w:rsidRPr="00390FE9" w:rsidRDefault="0051414D" w:rsidP="000D64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4D" w:rsidRPr="00390FE9" w:rsidRDefault="0051414D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4D" w:rsidRPr="002F0980" w:rsidRDefault="00BC06C5" w:rsidP="002F09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980">
              <w:rPr>
                <w:rFonts w:ascii="Times New Roman" w:hAnsi="Times New Roman"/>
                <w:sz w:val="24"/>
                <w:szCs w:val="24"/>
                <w:lang w:eastAsia="ru-RU"/>
              </w:rPr>
              <w:t>Филиал МАОУ «Велижанская СОШ» - «СОШ п. Березовка»</w:t>
            </w:r>
          </w:p>
        </w:tc>
      </w:tr>
      <w:tr w:rsidR="0051414D" w:rsidRPr="00390FE9" w:rsidTr="000D6465">
        <w:trPr>
          <w:gridAfter w:val="1"/>
          <w:wAfter w:w="1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4D" w:rsidRPr="00390FE9" w:rsidRDefault="0051414D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4D" w:rsidRPr="00390FE9" w:rsidRDefault="003623F1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Томшин Владислав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4D" w:rsidRPr="00390FE9" w:rsidRDefault="0051414D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4D" w:rsidRPr="00390FE9" w:rsidRDefault="0051414D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AD" w:rsidRPr="002F0980" w:rsidRDefault="005738AD" w:rsidP="002F09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980">
              <w:rPr>
                <w:rFonts w:ascii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  <w:p w:rsidR="0051414D" w:rsidRPr="002F0980" w:rsidRDefault="0051414D" w:rsidP="002F09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6E" w:rsidRPr="00390FE9" w:rsidTr="000D6465">
        <w:trPr>
          <w:gridAfter w:val="1"/>
          <w:wAfter w:w="1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E" w:rsidRPr="00390FE9" w:rsidRDefault="00DF226E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E" w:rsidRPr="00390FE9" w:rsidRDefault="003623F1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Шаламов Арсений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E" w:rsidRPr="00390FE9" w:rsidRDefault="00DF226E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E" w:rsidRPr="00390FE9" w:rsidRDefault="00DF226E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E" w:rsidRPr="002F0980" w:rsidRDefault="003623F1" w:rsidP="002F09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980">
              <w:rPr>
                <w:rFonts w:ascii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3623F1" w:rsidRPr="00390FE9" w:rsidTr="000D6465">
        <w:trPr>
          <w:gridAfter w:val="1"/>
          <w:wAfter w:w="1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F1" w:rsidRPr="00390FE9" w:rsidRDefault="003623F1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F1" w:rsidRPr="00390FE9" w:rsidRDefault="00595E68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Галиахметова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F1" w:rsidRPr="00390FE9" w:rsidRDefault="003623F1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F1" w:rsidRPr="00390FE9" w:rsidRDefault="003623F1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F1" w:rsidRPr="002F0980" w:rsidRDefault="00595E68" w:rsidP="002F09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980">
              <w:rPr>
                <w:rFonts w:ascii="Times New Roman" w:hAnsi="Times New Roman"/>
                <w:sz w:val="24"/>
                <w:szCs w:val="24"/>
                <w:lang w:eastAsia="ru-RU"/>
              </w:rPr>
              <w:t>Филиал МАОУ «Велижанская СОШ» - «СОШ с. Средние Тарманы»</w:t>
            </w:r>
          </w:p>
        </w:tc>
      </w:tr>
      <w:tr w:rsidR="003623F1" w:rsidRPr="00390FE9" w:rsidTr="000D6465">
        <w:trPr>
          <w:gridAfter w:val="1"/>
          <w:wAfter w:w="1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F1" w:rsidRPr="00390FE9" w:rsidRDefault="003623F1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F1" w:rsidRPr="00390FE9" w:rsidRDefault="00595E68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Тусупов Карим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F1" w:rsidRPr="00390FE9" w:rsidRDefault="003623F1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F1" w:rsidRPr="00390FE9" w:rsidRDefault="003623F1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F1" w:rsidRPr="002F0980" w:rsidRDefault="00595E68" w:rsidP="002F09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980">
              <w:rPr>
                <w:rFonts w:ascii="Times New Roman" w:hAnsi="Times New Roman"/>
                <w:sz w:val="24"/>
                <w:szCs w:val="24"/>
                <w:lang w:eastAsia="ru-RU"/>
              </w:rPr>
              <w:t>Филиал МАОУ «Велижанская СОШ» - «СОШ д. Веселая Грива им. Е.Я. Яковлева»</w:t>
            </w:r>
          </w:p>
        </w:tc>
      </w:tr>
      <w:tr w:rsidR="00702F93" w:rsidRPr="00390FE9" w:rsidTr="000D6465">
        <w:trPr>
          <w:gridAfter w:val="1"/>
          <w:wAfter w:w="1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3" w:rsidRPr="00390FE9" w:rsidRDefault="00702F93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3" w:rsidRPr="00390FE9" w:rsidRDefault="007431DC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Тимошкова 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3" w:rsidRPr="00390FE9" w:rsidRDefault="00702F93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3" w:rsidRPr="00390FE9" w:rsidRDefault="00702F93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3" w:rsidRPr="002F0980" w:rsidRDefault="00702F93" w:rsidP="002F09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980">
              <w:rPr>
                <w:rFonts w:ascii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702F93" w:rsidRPr="00390FE9" w:rsidTr="000D6465">
        <w:trPr>
          <w:gridAfter w:val="1"/>
          <w:wAfter w:w="1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3" w:rsidRPr="00390FE9" w:rsidRDefault="007431DC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3" w:rsidRPr="00390FE9" w:rsidRDefault="007431DC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Харитонова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3" w:rsidRPr="00390FE9" w:rsidRDefault="00702F93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3" w:rsidRPr="00390FE9" w:rsidRDefault="00702F93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3" w:rsidRPr="002F0980" w:rsidRDefault="007431DC" w:rsidP="002F09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980">
              <w:rPr>
                <w:rFonts w:ascii="Times New Roman" w:hAnsi="Times New Roman"/>
                <w:sz w:val="24"/>
                <w:szCs w:val="24"/>
                <w:lang w:eastAsia="ru-RU"/>
              </w:rPr>
              <w:t>МАОУ «Велижанская СОШ»</w:t>
            </w:r>
          </w:p>
        </w:tc>
      </w:tr>
      <w:tr w:rsidR="00F10647" w:rsidRPr="00390FE9" w:rsidTr="000D6465">
        <w:trPr>
          <w:gridAfter w:val="1"/>
          <w:wAfter w:w="11" w:type="dxa"/>
          <w:trHeight w:val="6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47" w:rsidRPr="00390FE9" w:rsidRDefault="00F10647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47" w:rsidRPr="00390FE9" w:rsidRDefault="00F10647" w:rsidP="000D646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Шуклина Валерия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47" w:rsidRPr="00390FE9" w:rsidRDefault="00F10647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47" w:rsidRPr="00390FE9" w:rsidRDefault="00F10647" w:rsidP="000D646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47" w:rsidRPr="002F0980" w:rsidRDefault="00F10647" w:rsidP="002F09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980">
              <w:rPr>
                <w:rFonts w:ascii="Times New Roman" w:hAnsi="Times New Roman"/>
                <w:sz w:val="24"/>
                <w:szCs w:val="24"/>
                <w:lang w:eastAsia="ru-RU"/>
              </w:rPr>
              <w:t>Филиал МАОУ «Нижнетавдинская СОШ» - «СОШ с. Антипино»</w:t>
            </w:r>
          </w:p>
        </w:tc>
      </w:tr>
      <w:tr w:rsidR="00702F93" w:rsidRPr="00390FE9" w:rsidTr="000D6465">
        <w:trPr>
          <w:gridAfter w:val="1"/>
          <w:wAfter w:w="1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3" w:rsidRPr="00390FE9" w:rsidRDefault="00702F93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3" w:rsidRPr="00390FE9" w:rsidRDefault="009F63AC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Гильманов Ильхам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3" w:rsidRPr="00390FE9" w:rsidRDefault="00702F93" w:rsidP="000D64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Татарский язык и 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3" w:rsidRPr="00390FE9" w:rsidRDefault="00702F93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3" w:rsidRPr="002F0980" w:rsidRDefault="00702F93" w:rsidP="002F09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980">
              <w:rPr>
                <w:rFonts w:ascii="Times New Roman" w:hAnsi="Times New Roman"/>
                <w:sz w:val="24"/>
                <w:szCs w:val="24"/>
                <w:lang w:eastAsia="ru-RU"/>
              </w:rPr>
              <w:t>Филиал МАОУ «Нижнетавдинская СОШ» - «СОШ с. Киндер»</w:t>
            </w:r>
          </w:p>
        </w:tc>
      </w:tr>
      <w:tr w:rsidR="00702F93" w:rsidRPr="00390FE9" w:rsidTr="000D6465">
        <w:trPr>
          <w:gridAfter w:val="1"/>
          <w:wAfter w:w="1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3" w:rsidRPr="00390FE9" w:rsidRDefault="00702F93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3" w:rsidRPr="00390FE9" w:rsidRDefault="00390FE9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Шаерман Арсений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3" w:rsidRPr="00390FE9" w:rsidRDefault="00702F93" w:rsidP="000D64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3" w:rsidRPr="00390FE9" w:rsidRDefault="00702F93" w:rsidP="000D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3" w:rsidRPr="002F0980" w:rsidRDefault="00702F93" w:rsidP="002F09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0980">
              <w:rPr>
                <w:rFonts w:ascii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702F93" w:rsidRPr="00390FE9" w:rsidTr="000D6465">
        <w:trPr>
          <w:gridAfter w:val="1"/>
          <w:wAfter w:w="1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3" w:rsidRPr="00390FE9" w:rsidRDefault="00390FE9" w:rsidP="00702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3" w:rsidRPr="00390FE9" w:rsidRDefault="00390FE9" w:rsidP="00702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Айдулина Азалия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3" w:rsidRPr="00390FE9" w:rsidRDefault="00702F93" w:rsidP="000D64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3" w:rsidRPr="00390FE9" w:rsidRDefault="00702F93" w:rsidP="00702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3" w:rsidRPr="002F0980" w:rsidRDefault="00390FE9" w:rsidP="002F09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0980">
              <w:rPr>
                <w:rFonts w:ascii="Times New Roman" w:hAnsi="Times New Roman"/>
                <w:sz w:val="24"/>
                <w:szCs w:val="24"/>
              </w:rPr>
              <w:t>Филиал МАОУ «Велижанская СОШ» - «СОШ п. Чугунаево»</w:t>
            </w:r>
          </w:p>
        </w:tc>
      </w:tr>
      <w:tr w:rsidR="00702F93" w:rsidRPr="00390FE9" w:rsidTr="000D6465">
        <w:trPr>
          <w:gridAfter w:val="1"/>
          <w:wAfter w:w="1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3" w:rsidRPr="00390FE9" w:rsidRDefault="00702F93" w:rsidP="00702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3" w:rsidRPr="00390FE9" w:rsidRDefault="00390FE9" w:rsidP="00702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Шерстобитов Денис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3" w:rsidRPr="00390FE9" w:rsidRDefault="00702F93" w:rsidP="000D64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3" w:rsidRPr="00390FE9" w:rsidRDefault="00702F93" w:rsidP="00702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93" w:rsidRPr="002F0980" w:rsidRDefault="00390FE9" w:rsidP="002F09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980">
              <w:rPr>
                <w:rFonts w:ascii="Times New Roman" w:hAnsi="Times New Roman"/>
                <w:sz w:val="24"/>
                <w:szCs w:val="24"/>
                <w:lang w:eastAsia="ru-RU"/>
              </w:rPr>
              <w:t>Филиал МАОУ «Нижнетавдинская СОШ» - «СОШ п. Кунчур»</w:t>
            </w:r>
          </w:p>
        </w:tc>
      </w:tr>
      <w:tr w:rsidR="00390FE9" w:rsidRPr="00390FE9" w:rsidTr="000D6465">
        <w:trPr>
          <w:gridAfter w:val="1"/>
          <w:wAfter w:w="1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9" w:rsidRPr="00390FE9" w:rsidRDefault="00390FE9" w:rsidP="00390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9" w:rsidRPr="00390FE9" w:rsidRDefault="00390FE9" w:rsidP="00390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Карымов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9" w:rsidRPr="00390FE9" w:rsidRDefault="00390FE9" w:rsidP="000D64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9" w:rsidRPr="00390FE9" w:rsidRDefault="00390FE9" w:rsidP="00390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9" w:rsidRPr="002F0980" w:rsidRDefault="00390FE9" w:rsidP="002F09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0980">
              <w:rPr>
                <w:rFonts w:ascii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390FE9" w:rsidRPr="00390FE9" w:rsidTr="000D6465">
        <w:trPr>
          <w:gridAfter w:val="1"/>
          <w:wAfter w:w="1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9" w:rsidRPr="00390FE9" w:rsidRDefault="00390FE9" w:rsidP="00390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9" w:rsidRPr="00390FE9" w:rsidRDefault="00390FE9" w:rsidP="00390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Щетникова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9" w:rsidRPr="00390FE9" w:rsidRDefault="00390FE9" w:rsidP="000D64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9" w:rsidRPr="00390FE9" w:rsidRDefault="00390FE9" w:rsidP="00390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9" w:rsidRPr="002F0980" w:rsidRDefault="00390FE9" w:rsidP="002F098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98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Филиал МАОУ «Нижнетавдинская СОШ» - «СОШ п. Кунчур»</w:t>
            </w:r>
          </w:p>
        </w:tc>
      </w:tr>
    </w:tbl>
    <w:p w:rsidR="004373CA" w:rsidRDefault="004373CA" w:rsidP="002F0980">
      <w:pPr>
        <w:spacing w:after="0" w:line="240" w:lineRule="auto"/>
        <w:ind w:right="-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04B" w:rsidRPr="00590274" w:rsidRDefault="000E504B" w:rsidP="00F653B8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27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№3</w:t>
      </w:r>
    </w:p>
    <w:p w:rsidR="000E504B" w:rsidRPr="00590274" w:rsidRDefault="000E504B" w:rsidP="00F653B8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2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к приказу управления</w:t>
      </w:r>
    </w:p>
    <w:p w:rsidR="000E504B" w:rsidRPr="00590274" w:rsidRDefault="000E504B" w:rsidP="00F653B8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2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образования</w:t>
      </w:r>
    </w:p>
    <w:p w:rsidR="000E504B" w:rsidRPr="00590274" w:rsidRDefault="007C7EEF" w:rsidP="00F653B8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№ </w:t>
      </w:r>
      <w:r w:rsidR="00B30539">
        <w:rPr>
          <w:rFonts w:ascii="Times New Roman" w:eastAsia="Times New Roman" w:hAnsi="Times New Roman"/>
          <w:sz w:val="28"/>
          <w:szCs w:val="28"/>
          <w:lang w:eastAsia="ru-RU"/>
        </w:rPr>
        <w:t>146</w:t>
      </w:r>
      <w:bookmarkStart w:id="0" w:name="_GoBack"/>
      <w:bookmarkEnd w:id="0"/>
      <w:r w:rsidR="000E504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="00F65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 w:rsidR="000E50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.03. </w:t>
      </w:r>
      <w:r w:rsidR="000E504B" w:rsidRPr="0059027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653B8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0E504B" w:rsidRPr="00590274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DE0C95" w:rsidRPr="007C02B5" w:rsidRDefault="00DE0C95" w:rsidP="00C5214A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274" w:rsidRPr="00590274" w:rsidRDefault="00590274" w:rsidP="004931C2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274">
        <w:rPr>
          <w:rFonts w:ascii="Times New Roman" w:eastAsia="Times New Roman" w:hAnsi="Times New Roman"/>
          <w:sz w:val="28"/>
          <w:szCs w:val="28"/>
          <w:lang w:eastAsia="ru-RU"/>
        </w:rPr>
        <w:t>Список</w:t>
      </w:r>
    </w:p>
    <w:p w:rsidR="004931C2" w:rsidRDefault="00D278D7" w:rsidP="004931C2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педагогов, подготовивших победителей и призеров </w:t>
      </w:r>
    </w:p>
    <w:p w:rsidR="00F653B8" w:rsidRPr="00F653B8" w:rsidRDefault="00F653B8" w:rsidP="00F653B8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3B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этапа Олимпиады </w:t>
      </w:r>
    </w:p>
    <w:p w:rsidR="004C6ECE" w:rsidRPr="00590274" w:rsidRDefault="00F653B8" w:rsidP="004C6ECE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3B8">
        <w:rPr>
          <w:rFonts w:ascii="Times New Roman" w:eastAsia="Times New Roman" w:hAnsi="Times New Roman"/>
          <w:sz w:val="28"/>
          <w:szCs w:val="28"/>
          <w:lang w:eastAsia="ru-RU"/>
        </w:rPr>
        <w:t>для учащихся 4-х классов в 2021году</w:t>
      </w:r>
    </w:p>
    <w:tbl>
      <w:tblPr>
        <w:tblW w:w="10681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1890"/>
        <w:gridCol w:w="2693"/>
        <w:gridCol w:w="5670"/>
      </w:tblGrid>
      <w:tr w:rsidR="00590274" w:rsidRPr="0059217D" w:rsidTr="0059217D">
        <w:trPr>
          <w:trHeight w:val="39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4" w:rsidRPr="0059217D" w:rsidRDefault="00590274" w:rsidP="00590274">
            <w:pPr>
              <w:spacing w:after="0" w:line="240" w:lineRule="auto"/>
              <w:ind w:right="-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4" w:rsidRPr="0059217D" w:rsidRDefault="00590274" w:rsidP="00590274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4" w:rsidRPr="0059217D" w:rsidRDefault="00590274" w:rsidP="00590274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4" w:rsidRPr="0059217D" w:rsidRDefault="00590274" w:rsidP="00590274">
            <w:pPr>
              <w:spacing w:after="0" w:line="240" w:lineRule="auto"/>
              <w:ind w:right="-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учреждения</w:t>
            </w:r>
          </w:p>
        </w:tc>
      </w:tr>
      <w:tr w:rsidR="00924108" w:rsidRPr="0059217D" w:rsidTr="0059217D">
        <w:trPr>
          <w:trHeight w:val="26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08" w:rsidRPr="0059217D" w:rsidRDefault="004C6ECE" w:rsidP="0099607A">
            <w:pPr>
              <w:tabs>
                <w:tab w:val="left" w:pos="8364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</w:tcPr>
          <w:p w:rsidR="00924108" w:rsidRPr="0059217D" w:rsidRDefault="000D6465" w:rsidP="0099607A">
            <w:pPr>
              <w:tabs>
                <w:tab w:val="left" w:pos="8364"/>
              </w:tabs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59217D">
              <w:rPr>
                <w:rFonts w:ascii="Times New Roman" w:hAnsi="Times New Roman"/>
                <w:sz w:val="24"/>
                <w:szCs w:val="24"/>
              </w:rPr>
              <w:t>Прокопьева З.С.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08" w:rsidRPr="004C6ECE" w:rsidRDefault="00924108" w:rsidP="004C6ECE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EC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08" w:rsidRPr="0059217D" w:rsidRDefault="00924108" w:rsidP="0099607A">
            <w:pPr>
              <w:tabs>
                <w:tab w:val="left" w:pos="8364"/>
              </w:tabs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59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«Велижанская СОШ»</w:t>
            </w:r>
          </w:p>
        </w:tc>
      </w:tr>
      <w:tr w:rsidR="0088045C" w:rsidRPr="0059217D" w:rsidTr="0059217D">
        <w:trPr>
          <w:trHeight w:val="26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C" w:rsidRPr="0059217D" w:rsidRDefault="004C6ECE" w:rsidP="0088045C">
            <w:pPr>
              <w:tabs>
                <w:tab w:val="left" w:pos="8364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C" w:rsidRPr="0059217D" w:rsidRDefault="000D6465" w:rsidP="0088045C">
            <w:pPr>
              <w:tabs>
                <w:tab w:val="left" w:pos="8364"/>
              </w:tabs>
              <w:spacing w:after="0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Клех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C" w:rsidRPr="004C6ECE" w:rsidRDefault="0088045C" w:rsidP="004C6E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EC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C" w:rsidRPr="0059217D" w:rsidRDefault="0059217D" w:rsidP="0088045C">
            <w:pPr>
              <w:tabs>
                <w:tab w:val="left" w:pos="8364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«Нижнетавдинская СОШ» - «СОШ с. Антипино»</w:t>
            </w:r>
          </w:p>
        </w:tc>
      </w:tr>
      <w:tr w:rsidR="0059217D" w:rsidRPr="0059217D" w:rsidTr="0059217D">
        <w:trPr>
          <w:trHeight w:val="26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7D" w:rsidRPr="0059217D" w:rsidRDefault="004C6ECE" w:rsidP="0088045C">
            <w:pPr>
              <w:tabs>
                <w:tab w:val="left" w:pos="8364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7D" w:rsidRPr="0059217D" w:rsidRDefault="0059217D" w:rsidP="0088045C">
            <w:pPr>
              <w:tabs>
                <w:tab w:val="left" w:pos="8364"/>
              </w:tabs>
              <w:spacing w:after="0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Мышкина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7D" w:rsidRPr="004C6ECE" w:rsidRDefault="0059217D" w:rsidP="004C6ECE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EC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7D" w:rsidRPr="0059217D" w:rsidRDefault="0059217D" w:rsidP="0088045C">
            <w:pPr>
              <w:tabs>
                <w:tab w:val="left" w:pos="8364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«Нижнетавдинская СОШ» - «СОШ с. Андрюшино»</w:t>
            </w:r>
          </w:p>
        </w:tc>
      </w:tr>
      <w:tr w:rsidR="0088045C" w:rsidRPr="0059217D" w:rsidTr="0059217D">
        <w:trPr>
          <w:trHeight w:val="26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C" w:rsidRPr="0059217D" w:rsidRDefault="004C6ECE" w:rsidP="0088045C">
            <w:pPr>
              <w:tabs>
                <w:tab w:val="left" w:pos="8364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C" w:rsidRPr="0059217D" w:rsidRDefault="000D6465" w:rsidP="0088045C">
            <w:pPr>
              <w:tabs>
                <w:tab w:val="left" w:pos="8364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Сердюкова Т.К.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C" w:rsidRPr="004C6ECE" w:rsidRDefault="0088045C" w:rsidP="004C6E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EC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C" w:rsidRPr="0059217D" w:rsidRDefault="0059217D" w:rsidP="0088045C">
            <w:pPr>
              <w:tabs>
                <w:tab w:val="left" w:pos="8364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«Велижанская СОШ» - «СОШ п. Березовка»</w:t>
            </w:r>
          </w:p>
        </w:tc>
      </w:tr>
      <w:tr w:rsidR="0088045C" w:rsidRPr="0059217D" w:rsidTr="0059217D">
        <w:trPr>
          <w:trHeight w:val="26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C" w:rsidRPr="0059217D" w:rsidRDefault="004C6ECE" w:rsidP="0088045C">
            <w:pPr>
              <w:tabs>
                <w:tab w:val="left" w:pos="8364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C" w:rsidRPr="0059217D" w:rsidRDefault="000D6465" w:rsidP="0088045C">
            <w:pPr>
              <w:tabs>
                <w:tab w:val="left" w:pos="8364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Ахтариева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C" w:rsidRPr="004C6ECE" w:rsidRDefault="0088045C" w:rsidP="004C6E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EC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C" w:rsidRPr="0059217D" w:rsidRDefault="0059217D" w:rsidP="0088045C">
            <w:pPr>
              <w:tabs>
                <w:tab w:val="left" w:pos="8364"/>
              </w:tabs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59217D">
              <w:rPr>
                <w:rFonts w:ascii="Times New Roman" w:hAnsi="Times New Roman"/>
                <w:sz w:val="24"/>
                <w:szCs w:val="24"/>
              </w:rPr>
              <w:t>Филиал МАОУ «Нижнетавдинская СОШ» - «СОШ с. Киндер»</w:t>
            </w:r>
          </w:p>
        </w:tc>
      </w:tr>
      <w:tr w:rsidR="0088045C" w:rsidRPr="0059217D" w:rsidTr="0059217D">
        <w:trPr>
          <w:trHeight w:val="63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C" w:rsidRPr="0059217D" w:rsidRDefault="004C6ECE" w:rsidP="0088045C">
            <w:pPr>
              <w:tabs>
                <w:tab w:val="left" w:pos="8364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C" w:rsidRPr="0059217D" w:rsidRDefault="000D6465" w:rsidP="0088045C">
            <w:pPr>
              <w:tabs>
                <w:tab w:val="left" w:pos="8364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Метелева Г.В.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C" w:rsidRPr="004C6ECE" w:rsidRDefault="0088045C" w:rsidP="004C6E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EC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C" w:rsidRPr="0059217D" w:rsidRDefault="0059217D" w:rsidP="0088045C">
            <w:pPr>
              <w:tabs>
                <w:tab w:val="left" w:pos="8364"/>
              </w:tabs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59217D">
              <w:rPr>
                <w:rFonts w:ascii="Times New Roman" w:hAnsi="Times New Roman"/>
                <w:sz w:val="24"/>
                <w:szCs w:val="24"/>
              </w:rPr>
              <w:t>Филиал МАОУ «Нижнетавдинская СОШ» - «СОШ п. Кунчур»</w:t>
            </w:r>
          </w:p>
        </w:tc>
      </w:tr>
      <w:tr w:rsidR="0088045C" w:rsidRPr="0059217D" w:rsidTr="0059217D">
        <w:trPr>
          <w:trHeight w:val="26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C" w:rsidRPr="0059217D" w:rsidRDefault="004C6ECE" w:rsidP="0088045C">
            <w:pPr>
              <w:tabs>
                <w:tab w:val="left" w:pos="8364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C" w:rsidRPr="0059217D" w:rsidRDefault="000D6465" w:rsidP="0088045C">
            <w:pPr>
              <w:tabs>
                <w:tab w:val="left" w:pos="8364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Уразова Г.С.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C" w:rsidRPr="004C6ECE" w:rsidRDefault="0088045C" w:rsidP="004C6E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EC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C" w:rsidRPr="0059217D" w:rsidRDefault="0059217D" w:rsidP="0088045C">
            <w:pPr>
              <w:tabs>
                <w:tab w:val="left" w:pos="8364"/>
              </w:tabs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59217D">
              <w:rPr>
                <w:rFonts w:ascii="Times New Roman" w:hAnsi="Times New Roman"/>
                <w:sz w:val="24"/>
                <w:szCs w:val="24"/>
              </w:rPr>
              <w:t>Филиал МАОУ «Велижанская СОШ» - «СОШ с. Средние Тарманы»</w:t>
            </w:r>
          </w:p>
        </w:tc>
      </w:tr>
      <w:tr w:rsidR="0088045C" w:rsidRPr="0059217D" w:rsidTr="0059217D">
        <w:trPr>
          <w:trHeight w:val="59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C" w:rsidRPr="0059217D" w:rsidRDefault="004C6ECE" w:rsidP="0088045C">
            <w:pPr>
              <w:tabs>
                <w:tab w:val="left" w:pos="8364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C" w:rsidRPr="0059217D" w:rsidRDefault="000D6465" w:rsidP="0088045C">
            <w:pPr>
              <w:tabs>
                <w:tab w:val="left" w:pos="8364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Сулимская Е.И.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C" w:rsidRPr="004C6ECE" w:rsidRDefault="0088045C" w:rsidP="004C6E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EC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C" w:rsidRPr="0059217D" w:rsidRDefault="0059217D" w:rsidP="008C7F3D">
            <w:pPr>
              <w:tabs>
                <w:tab w:val="left" w:pos="8364"/>
              </w:tabs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«Велижанская СОШ» - «СОШ п. Чугунаево»</w:t>
            </w:r>
          </w:p>
        </w:tc>
      </w:tr>
      <w:tr w:rsidR="0088045C" w:rsidRPr="0059217D" w:rsidTr="0059217D">
        <w:trPr>
          <w:trHeight w:val="59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C" w:rsidRPr="0059217D" w:rsidRDefault="004C6ECE" w:rsidP="0088045C">
            <w:pPr>
              <w:tabs>
                <w:tab w:val="left" w:pos="8364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C" w:rsidRPr="0059217D" w:rsidRDefault="000D6465" w:rsidP="0088045C">
            <w:pPr>
              <w:tabs>
                <w:tab w:val="left" w:pos="8364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Шаламова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C" w:rsidRPr="004C6ECE" w:rsidRDefault="0088045C" w:rsidP="004C6E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EC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C" w:rsidRPr="0059217D" w:rsidRDefault="0059217D" w:rsidP="008C7F3D">
            <w:pPr>
              <w:tabs>
                <w:tab w:val="left" w:pos="8364"/>
              </w:tabs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«Нижнетавдинская СОШ» - «ООШ с. Новотроицкое»</w:t>
            </w:r>
          </w:p>
        </w:tc>
      </w:tr>
      <w:tr w:rsidR="0088045C" w:rsidRPr="0059217D" w:rsidTr="0059217D">
        <w:trPr>
          <w:trHeight w:val="59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C" w:rsidRPr="0059217D" w:rsidRDefault="004C6ECE" w:rsidP="0088045C">
            <w:pPr>
              <w:tabs>
                <w:tab w:val="left" w:pos="8364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C" w:rsidRPr="0059217D" w:rsidRDefault="000D6465" w:rsidP="0088045C">
            <w:pPr>
              <w:tabs>
                <w:tab w:val="left" w:pos="8364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Садыкова Г.А.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C" w:rsidRPr="004C6ECE" w:rsidRDefault="0088045C" w:rsidP="004C6E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EC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C" w:rsidRPr="0059217D" w:rsidRDefault="0059217D" w:rsidP="0088045C">
            <w:pPr>
              <w:tabs>
                <w:tab w:val="left" w:pos="8364"/>
              </w:tabs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«Нижнетавдинская СОШ» - «Черепановская НОШ-детский сад»</w:t>
            </w:r>
          </w:p>
        </w:tc>
      </w:tr>
      <w:tr w:rsidR="0059217D" w:rsidRPr="0059217D" w:rsidTr="0059217D">
        <w:trPr>
          <w:trHeight w:val="59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7D" w:rsidRPr="0059217D" w:rsidRDefault="004C6ECE" w:rsidP="0059217D">
            <w:pPr>
              <w:tabs>
                <w:tab w:val="left" w:pos="8364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7D" w:rsidRPr="0059217D" w:rsidRDefault="0059217D" w:rsidP="0059217D">
            <w:pPr>
              <w:tabs>
                <w:tab w:val="left" w:pos="8364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Коканова Ю.С.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7D" w:rsidRPr="004C6ECE" w:rsidRDefault="0059217D" w:rsidP="004C6E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EC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7D" w:rsidRPr="0059217D" w:rsidRDefault="0059217D" w:rsidP="0059217D">
            <w:pPr>
              <w:tabs>
                <w:tab w:val="left" w:pos="8364"/>
              </w:tabs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МАОУ «Велижанская СОШ» - «СОШ д. Веселая Грива им. Е.Я. Яковлева»</w:t>
            </w:r>
          </w:p>
        </w:tc>
      </w:tr>
      <w:tr w:rsidR="004C6ECE" w:rsidRPr="0059217D" w:rsidTr="0059217D">
        <w:trPr>
          <w:trHeight w:val="59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E" w:rsidRPr="0059217D" w:rsidRDefault="004C6ECE" w:rsidP="004C6ECE">
            <w:pPr>
              <w:tabs>
                <w:tab w:val="left" w:pos="8364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E" w:rsidRPr="0059217D" w:rsidRDefault="004C6ECE" w:rsidP="004C6ECE">
            <w:pPr>
              <w:tabs>
                <w:tab w:val="left" w:pos="8364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Байнова О.Ф.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E" w:rsidRPr="004C6ECE" w:rsidRDefault="004C6ECE" w:rsidP="004C6E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EC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E" w:rsidRDefault="004C6ECE" w:rsidP="004C6ECE">
            <w:r w:rsidRPr="003F2DE9">
              <w:rPr>
                <w:rFonts w:ascii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4C6ECE" w:rsidRPr="0059217D" w:rsidTr="0059217D">
        <w:trPr>
          <w:trHeight w:val="59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E" w:rsidRPr="0059217D" w:rsidRDefault="004C6ECE" w:rsidP="004C6ECE">
            <w:pPr>
              <w:tabs>
                <w:tab w:val="left" w:pos="8364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E" w:rsidRPr="0059217D" w:rsidRDefault="004C6ECE" w:rsidP="004C6ECE">
            <w:pPr>
              <w:tabs>
                <w:tab w:val="left" w:pos="8364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Теплякова И.Г.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E" w:rsidRPr="004C6ECE" w:rsidRDefault="004C6ECE" w:rsidP="004C6E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EC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E" w:rsidRDefault="004C6ECE" w:rsidP="004C6ECE">
            <w:r w:rsidRPr="003F2DE9">
              <w:rPr>
                <w:rFonts w:ascii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4C6ECE" w:rsidRPr="0059217D" w:rsidTr="0059217D">
        <w:trPr>
          <w:trHeight w:val="59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E" w:rsidRPr="0059217D" w:rsidRDefault="004C6ECE" w:rsidP="004C6ECE">
            <w:pPr>
              <w:tabs>
                <w:tab w:val="left" w:pos="8364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E" w:rsidRPr="0059217D" w:rsidRDefault="004C6ECE" w:rsidP="004C6ECE">
            <w:pPr>
              <w:tabs>
                <w:tab w:val="left" w:pos="8364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Байнова В.Н.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E" w:rsidRPr="004C6ECE" w:rsidRDefault="004C6ECE" w:rsidP="004C6E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EC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E" w:rsidRDefault="004C6ECE" w:rsidP="004C6ECE">
            <w:r w:rsidRPr="003F2DE9">
              <w:rPr>
                <w:rFonts w:ascii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  <w:tr w:rsidR="004C6ECE" w:rsidRPr="0059217D" w:rsidTr="0059217D">
        <w:trPr>
          <w:trHeight w:val="59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E" w:rsidRPr="0059217D" w:rsidRDefault="004C6ECE" w:rsidP="004C6ECE">
            <w:pPr>
              <w:tabs>
                <w:tab w:val="left" w:pos="8364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E" w:rsidRPr="0059217D" w:rsidRDefault="004C6ECE" w:rsidP="004C6ECE">
            <w:pPr>
              <w:tabs>
                <w:tab w:val="left" w:pos="8364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Князева Г.Ф.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E" w:rsidRPr="004C6ECE" w:rsidRDefault="004C6ECE" w:rsidP="004C6E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EC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E" w:rsidRDefault="004C6ECE" w:rsidP="004C6ECE">
            <w:r w:rsidRPr="003F2DE9">
              <w:rPr>
                <w:rFonts w:ascii="Times New Roman" w:hAnsi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</w:tr>
    </w:tbl>
    <w:p w:rsidR="007E5F3B" w:rsidRDefault="007E5F3B" w:rsidP="0099607A">
      <w:pPr>
        <w:tabs>
          <w:tab w:val="left" w:pos="8364"/>
        </w:tabs>
        <w:ind w:right="-143"/>
      </w:pPr>
    </w:p>
    <w:sectPr w:rsidR="007E5F3B" w:rsidSect="000A4F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A9"/>
    <w:rsid w:val="00040C64"/>
    <w:rsid w:val="000A4F98"/>
    <w:rsid w:val="000D6465"/>
    <w:rsid w:val="000E504B"/>
    <w:rsid w:val="000F5737"/>
    <w:rsid w:val="0011125E"/>
    <w:rsid w:val="0011318C"/>
    <w:rsid w:val="001378C6"/>
    <w:rsid w:val="001421B7"/>
    <w:rsid w:val="001506A7"/>
    <w:rsid w:val="001A2B8C"/>
    <w:rsid w:val="001D3D93"/>
    <w:rsid w:val="001D60B3"/>
    <w:rsid w:val="001F1489"/>
    <w:rsid w:val="001F3900"/>
    <w:rsid w:val="002126BB"/>
    <w:rsid w:val="00223347"/>
    <w:rsid w:val="002345C4"/>
    <w:rsid w:val="00240304"/>
    <w:rsid w:val="002628A7"/>
    <w:rsid w:val="00270AE5"/>
    <w:rsid w:val="002A5095"/>
    <w:rsid w:val="002A7E44"/>
    <w:rsid w:val="002F0980"/>
    <w:rsid w:val="00327A3C"/>
    <w:rsid w:val="00337FEF"/>
    <w:rsid w:val="003623F1"/>
    <w:rsid w:val="00366490"/>
    <w:rsid w:val="00390FE9"/>
    <w:rsid w:val="003E30A9"/>
    <w:rsid w:val="00417440"/>
    <w:rsid w:val="004373CA"/>
    <w:rsid w:val="0044478D"/>
    <w:rsid w:val="00456E4B"/>
    <w:rsid w:val="004931C2"/>
    <w:rsid w:val="004B79A6"/>
    <w:rsid w:val="004C6ECE"/>
    <w:rsid w:val="0051414D"/>
    <w:rsid w:val="005168E6"/>
    <w:rsid w:val="0053050D"/>
    <w:rsid w:val="00533A7A"/>
    <w:rsid w:val="00550976"/>
    <w:rsid w:val="00561E69"/>
    <w:rsid w:val="00564B0D"/>
    <w:rsid w:val="00564BCC"/>
    <w:rsid w:val="005738AD"/>
    <w:rsid w:val="00590274"/>
    <w:rsid w:val="0059217D"/>
    <w:rsid w:val="00595E68"/>
    <w:rsid w:val="005D39EC"/>
    <w:rsid w:val="005D6119"/>
    <w:rsid w:val="005F4348"/>
    <w:rsid w:val="006072D2"/>
    <w:rsid w:val="0061121D"/>
    <w:rsid w:val="00626BD4"/>
    <w:rsid w:val="0068698D"/>
    <w:rsid w:val="00702F93"/>
    <w:rsid w:val="0070302B"/>
    <w:rsid w:val="007261D3"/>
    <w:rsid w:val="00741A16"/>
    <w:rsid w:val="007431DC"/>
    <w:rsid w:val="007516B5"/>
    <w:rsid w:val="00757D27"/>
    <w:rsid w:val="007838B3"/>
    <w:rsid w:val="007A1E0F"/>
    <w:rsid w:val="007A61F7"/>
    <w:rsid w:val="007C02B5"/>
    <w:rsid w:val="007C7EEF"/>
    <w:rsid w:val="007D0992"/>
    <w:rsid w:val="007E5F3B"/>
    <w:rsid w:val="007F1161"/>
    <w:rsid w:val="00814058"/>
    <w:rsid w:val="0088045C"/>
    <w:rsid w:val="0088590D"/>
    <w:rsid w:val="008C7F3D"/>
    <w:rsid w:val="009018BF"/>
    <w:rsid w:val="0091413C"/>
    <w:rsid w:val="00924108"/>
    <w:rsid w:val="009331E3"/>
    <w:rsid w:val="0093531F"/>
    <w:rsid w:val="0099607A"/>
    <w:rsid w:val="009A69E4"/>
    <w:rsid w:val="009A7143"/>
    <w:rsid w:val="009D0E2C"/>
    <w:rsid w:val="009D5649"/>
    <w:rsid w:val="009F63AC"/>
    <w:rsid w:val="00A17C05"/>
    <w:rsid w:val="00A534A9"/>
    <w:rsid w:val="00A85893"/>
    <w:rsid w:val="00A95D41"/>
    <w:rsid w:val="00B026C4"/>
    <w:rsid w:val="00B10CBA"/>
    <w:rsid w:val="00B2192F"/>
    <w:rsid w:val="00B30539"/>
    <w:rsid w:val="00B63C3A"/>
    <w:rsid w:val="00B8098C"/>
    <w:rsid w:val="00B90025"/>
    <w:rsid w:val="00B90369"/>
    <w:rsid w:val="00B9254D"/>
    <w:rsid w:val="00BC06C5"/>
    <w:rsid w:val="00BC1830"/>
    <w:rsid w:val="00BC4CBF"/>
    <w:rsid w:val="00BE29D9"/>
    <w:rsid w:val="00BE357D"/>
    <w:rsid w:val="00C018AA"/>
    <w:rsid w:val="00C062A8"/>
    <w:rsid w:val="00C31D77"/>
    <w:rsid w:val="00C5214A"/>
    <w:rsid w:val="00C671F5"/>
    <w:rsid w:val="00C907CD"/>
    <w:rsid w:val="00C96397"/>
    <w:rsid w:val="00CC10DE"/>
    <w:rsid w:val="00CD513A"/>
    <w:rsid w:val="00CE511B"/>
    <w:rsid w:val="00D12B0F"/>
    <w:rsid w:val="00D21411"/>
    <w:rsid w:val="00D278D7"/>
    <w:rsid w:val="00D7727B"/>
    <w:rsid w:val="00DD5CD1"/>
    <w:rsid w:val="00DE0C95"/>
    <w:rsid w:val="00DE1893"/>
    <w:rsid w:val="00DE7571"/>
    <w:rsid w:val="00DE7E8E"/>
    <w:rsid w:val="00DF226E"/>
    <w:rsid w:val="00E176F8"/>
    <w:rsid w:val="00E4253B"/>
    <w:rsid w:val="00E55F8E"/>
    <w:rsid w:val="00E95DC6"/>
    <w:rsid w:val="00E969EF"/>
    <w:rsid w:val="00F02423"/>
    <w:rsid w:val="00F10647"/>
    <w:rsid w:val="00F33A9C"/>
    <w:rsid w:val="00F42ED5"/>
    <w:rsid w:val="00F4742D"/>
    <w:rsid w:val="00F653B8"/>
    <w:rsid w:val="00F8384D"/>
    <w:rsid w:val="00F9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7E8E"/>
  <w15:docId w15:val="{1009CDA2-F073-4E26-B2CE-2E667140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98C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7261D3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24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Базадырова Наталия Николаевна</cp:lastModifiedBy>
  <cp:revision>124</cp:revision>
  <cp:lastPrinted>2019-03-29T08:29:00Z</cp:lastPrinted>
  <dcterms:created xsi:type="dcterms:W3CDTF">2014-12-12T02:45:00Z</dcterms:created>
  <dcterms:modified xsi:type="dcterms:W3CDTF">2021-03-30T05:03:00Z</dcterms:modified>
</cp:coreProperties>
</file>