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F2" w:rsidRPr="007F38F2" w:rsidRDefault="007F38F2" w:rsidP="007F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7F38F2" w:rsidRPr="007F38F2" w:rsidRDefault="007F38F2" w:rsidP="007F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7F38F2" w:rsidRPr="007F38F2" w:rsidRDefault="007F38F2" w:rsidP="007F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7F38F2" w:rsidRPr="007F38F2" w:rsidRDefault="007F38F2" w:rsidP="007F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7F38F2" w:rsidRPr="007F38F2" w:rsidRDefault="007F38F2" w:rsidP="007F3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F38F2">
        <w:rPr>
          <w:rFonts w:ascii="Times New Roman" w:eastAsiaTheme="minorEastAsia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776" behindDoc="0" locked="0" layoutInCell="1" allowOverlap="1" wp14:anchorId="0C0542EF" wp14:editId="40E584F8">
            <wp:simplePos x="0" y="0"/>
            <wp:positionH relativeFrom="column">
              <wp:posOffset>2667000</wp:posOffset>
            </wp:positionH>
            <wp:positionV relativeFrom="paragraph">
              <wp:posOffset>-504825</wp:posOffset>
            </wp:positionV>
            <wp:extent cx="59690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0681" y="21176"/>
                <wp:lineTo x="206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8F2" w:rsidRPr="007F38F2" w:rsidRDefault="007F38F2" w:rsidP="007F3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F38F2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</w:t>
      </w:r>
    </w:p>
    <w:p w:rsidR="007F38F2" w:rsidRPr="007F38F2" w:rsidRDefault="007F38F2" w:rsidP="007F3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F38F2">
        <w:rPr>
          <w:rFonts w:ascii="Times New Roman" w:eastAsiaTheme="minorEastAsia" w:hAnsi="Times New Roman"/>
          <w:b/>
          <w:sz w:val="28"/>
          <w:szCs w:val="28"/>
          <w:lang w:eastAsia="ru-RU"/>
        </w:rPr>
        <w:t>НИЖНЕТАВДИНСКОГО МУНИЦИПАЛЬНОГО РАЙОНА</w:t>
      </w:r>
    </w:p>
    <w:p w:rsidR="007F38F2" w:rsidRPr="007F38F2" w:rsidRDefault="007F38F2" w:rsidP="007F3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F38F2" w:rsidRPr="007F38F2" w:rsidRDefault="007F38F2" w:rsidP="007F3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38F2">
        <w:rPr>
          <w:rFonts w:ascii="Times New Roman" w:eastAsiaTheme="minorEastAsia" w:hAnsi="Times New Roman"/>
          <w:b/>
          <w:sz w:val="28"/>
          <w:szCs w:val="28"/>
          <w:lang w:eastAsia="ru-RU"/>
        </w:rPr>
        <w:t>УПРАВЛЕНИЕ ОБРАЗОВАНИЯ</w:t>
      </w:r>
    </w:p>
    <w:p w:rsidR="0061121D" w:rsidRPr="007F38F2" w:rsidRDefault="007F38F2" w:rsidP="007F38F2">
      <w:pPr>
        <w:suppressLineNumbers/>
        <w:suppressAutoHyphens/>
        <w:spacing w:after="283" w:line="240" w:lineRule="auto"/>
        <w:rPr>
          <w:rFonts w:ascii="Times New Roman" w:eastAsia="Times New Roman" w:hAnsi="Times New Roman"/>
          <w:sz w:val="12"/>
          <w:szCs w:val="12"/>
          <w:lang w:eastAsia="zh-CN"/>
        </w:rPr>
      </w:pPr>
      <w:r w:rsidRPr="007F38F2">
        <w:rPr>
          <w:rFonts w:ascii="Times New Roman" w:eastAsia="Times New Roman" w:hAnsi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2AF623" wp14:editId="4B316099">
                <wp:simplePos x="0" y="0"/>
                <wp:positionH relativeFrom="column">
                  <wp:posOffset>-86995</wp:posOffset>
                </wp:positionH>
                <wp:positionV relativeFrom="paragraph">
                  <wp:posOffset>80010</wp:posOffset>
                </wp:positionV>
                <wp:extent cx="6015990" cy="0"/>
                <wp:effectExtent l="8255" t="13335" r="1460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16820" id="Прямая соединительная линия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6.3pt" to="466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ahTgIAAFkEAAAOAAAAZHJzL2Uyb0RvYy54bWysVM1uEzEQviPxDtbe090NaZq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" strokeweight=".3mm"/>
            </w:pict>
          </mc:Fallback>
        </mc:AlternateContent>
      </w:r>
      <w:r w:rsidRPr="007F38F2">
        <w:rPr>
          <w:rFonts w:ascii="Times New Roman" w:eastAsia="Times New Roman" w:hAnsi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53BD27" wp14:editId="678C4666">
                <wp:simplePos x="0" y="0"/>
                <wp:positionH relativeFrom="column">
                  <wp:posOffset>-97790</wp:posOffset>
                </wp:positionH>
                <wp:positionV relativeFrom="paragraph">
                  <wp:posOffset>30480</wp:posOffset>
                </wp:positionV>
                <wp:extent cx="6017260" cy="0"/>
                <wp:effectExtent l="26035" t="20955" r="24130" b="266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EFCAB" id="Прямая соединительная линия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2.4pt" to="466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" strokeweight="1.01mm"/>
            </w:pict>
          </mc:Fallback>
        </mc:AlternateContent>
      </w:r>
    </w:p>
    <w:p w:rsidR="0061121D" w:rsidRDefault="0061121D" w:rsidP="00611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61121D" w:rsidRDefault="0061121D" w:rsidP="0061121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</w:p>
    <w:p w:rsidR="0061121D" w:rsidRPr="00135636" w:rsidRDefault="00013D57" w:rsidP="0061121D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33167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456E4B" w:rsidRPr="00AE13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61121D" w:rsidRPr="00AE130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1121D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с. Нижняя Тавда             </w:t>
      </w:r>
      <w:r w:rsidR="00456E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7390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56E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</w:t>
      </w:r>
      <w:r w:rsidR="006739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2CE" w:rsidRPr="000852CE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0852CE">
        <w:rPr>
          <w:rFonts w:ascii="Times New Roman" w:eastAsia="Times New Roman" w:hAnsi="Times New Roman"/>
          <w:sz w:val="28"/>
          <w:szCs w:val="28"/>
          <w:lang w:val="en-US" w:eastAsia="ru-RU"/>
        </w:rPr>
        <w:t>3</w:t>
      </w:r>
    </w:p>
    <w:p w:rsidR="0061121D" w:rsidRDefault="0061121D" w:rsidP="006112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21D" w:rsidRDefault="0061121D" w:rsidP="0061121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1121D" w:rsidRDefault="0061121D" w:rsidP="0061121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 итогах муниципального этапа Всероссийской </w:t>
      </w:r>
    </w:p>
    <w:p w:rsidR="0061121D" w:rsidRDefault="0061121D" w:rsidP="0061121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олимпиады школьников в </w:t>
      </w:r>
      <w:r w:rsidR="001421B7">
        <w:rPr>
          <w:rFonts w:ascii="Times New Roman" w:eastAsia="Times New Roman" w:hAnsi="Times New Roman"/>
          <w:i/>
          <w:sz w:val="24"/>
          <w:szCs w:val="24"/>
          <w:lang w:eastAsia="ru-RU"/>
        </w:rPr>
        <w:t>20</w:t>
      </w:r>
      <w:r w:rsidR="00013D57">
        <w:rPr>
          <w:rFonts w:ascii="Times New Roman" w:eastAsia="Times New Roman" w:hAnsi="Times New Roman"/>
          <w:i/>
          <w:sz w:val="24"/>
          <w:szCs w:val="24"/>
          <w:lang w:eastAsia="ru-RU"/>
        </w:rPr>
        <w:t>20</w:t>
      </w:r>
      <w:r w:rsidR="001421B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году</w:t>
      </w:r>
    </w:p>
    <w:p w:rsidR="0061121D" w:rsidRDefault="0061121D" w:rsidP="0061121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1121D" w:rsidRDefault="0061121D" w:rsidP="00611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21B7">
        <w:rPr>
          <w:rFonts w:ascii="Times New Roman" w:eastAsia="Times New Roman" w:hAnsi="Times New Roman"/>
          <w:sz w:val="28"/>
          <w:szCs w:val="28"/>
          <w:lang w:eastAsia="ru-RU"/>
        </w:rPr>
        <w:t>На основании Плана работы управления образования администрации Нижнетавдинского муниципального района на 20</w:t>
      </w:r>
      <w:r w:rsidR="00013D5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37DD0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13D5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421B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год, приказа управления образования администрации Нижнетавдинск</w:t>
      </w:r>
      <w:r w:rsidR="00C37DD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муниципального района </w:t>
      </w:r>
      <w:r w:rsidR="00013D57" w:rsidRPr="00013D57">
        <w:rPr>
          <w:rFonts w:ascii="Times New Roman" w:eastAsia="Times New Roman" w:hAnsi="Times New Roman"/>
          <w:sz w:val="28"/>
          <w:szCs w:val="28"/>
          <w:lang w:eastAsia="ru-RU"/>
        </w:rPr>
        <w:t xml:space="preserve">№ 241 от 09 октября 2020г. </w:t>
      </w:r>
      <w:r w:rsidR="001421B7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муниципальном этапе Всероссийской олимпиады школьников в 20</w:t>
      </w:r>
      <w:r w:rsidR="00013D5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421B7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13D5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37DD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году» с  </w:t>
      </w:r>
      <w:r w:rsidR="00013D57">
        <w:rPr>
          <w:rFonts w:ascii="Times New Roman" w:eastAsia="Times New Roman" w:hAnsi="Times New Roman"/>
          <w:sz w:val="28"/>
          <w:szCs w:val="28"/>
          <w:lang w:eastAsia="ru-RU"/>
        </w:rPr>
        <w:t>5 ноября</w:t>
      </w:r>
      <w:r w:rsidR="00A7295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C37D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13D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421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7DD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1421B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13D5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421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прошел муниципальный этап Всероссийской олимпиады школьников по 2</w:t>
      </w:r>
      <w:r w:rsidR="00C37D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421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</w:t>
      </w:r>
      <w:r w:rsidR="00C37DD0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1421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</w:t>
      </w:r>
      <w:r w:rsidR="00C37DD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421B7">
        <w:rPr>
          <w:rFonts w:ascii="Times New Roman" w:eastAsia="Times New Roman" w:hAnsi="Times New Roman"/>
          <w:sz w:val="28"/>
          <w:szCs w:val="28"/>
          <w:lang w:eastAsia="ru-RU"/>
        </w:rPr>
        <w:t xml:space="preserve"> (химия, история, обществознание, астрономия, география, литература, экономика, физика, английский язык, немецкий язык, русский язык, информатика, татарский язык и татарская литература, экология, искусство (мировая художественная культура), математика, физическая культура, биология, технология, </w:t>
      </w:r>
      <w:r w:rsidR="00E95DC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право, </w:t>
      </w:r>
      <w:r w:rsidR="001421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безопасности </w:t>
      </w:r>
      <w:r w:rsidR="00E95DC6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жизнедеятельности).</w:t>
      </w:r>
    </w:p>
    <w:p w:rsidR="00E95DC6" w:rsidRDefault="00E95DC6" w:rsidP="00611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муниципальном туре олимпиады приняли участие </w:t>
      </w:r>
      <w:r w:rsidR="00633167" w:rsidRPr="009546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46B7" w:rsidRPr="009546B7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633167" w:rsidRPr="00013D5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33167">
        <w:rPr>
          <w:rFonts w:ascii="Times New Roman" w:eastAsia="Times New Roman" w:hAnsi="Times New Roman"/>
          <w:sz w:val="28"/>
          <w:szCs w:val="28"/>
          <w:lang w:eastAsia="ru-RU"/>
        </w:rPr>
        <w:t>обучающи</w:t>
      </w:r>
      <w:r w:rsidR="009546B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33167">
        <w:rPr>
          <w:rFonts w:ascii="Times New Roman" w:eastAsia="Times New Roman" w:hAnsi="Times New Roman"/>
          <w:sz w:val="28"/>
          <w:szCs w:val="28"/>
          <w:lang w:eastAsia="ru-RU"/>
        </w:rPr>
        <w:t xml:space="preserve">ся из </w:t>
      </w:r>
      <w:r w:rsidR="00013D57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учреждений.</w:t>
      </w:r>
    </w:p>
    <w:p w:rsidR="00CD513A" w:rsidRDefault="00CD513A" w:rsidP="00611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 итогам проведения муниципального этапа Всероссийской олимпиады</w:t>
      </w:r>
    </w:p>
    <w:p w:rsidR="0061121D" w:rsidRDefault="0061121D" w:rsidP="00611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61121D" w:rsidRDefault="0061121D" w:rsidP="00611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61121D" w:rsidRDefault="0061121D" w:rsidP="00611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121D" w:rsidRDefault="0061121D" w:rsidP="00611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>Утвердить список победителей</w:t>
      </w:r>
      <w:r w:rsidR="00CD513A" w:rsidRPr="00CD5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этапа Всероссийской олимпиады в 20</w:t>
      </w:r>
      <w:r w:rsidR="00013D5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77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DC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7759F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="00066DC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513A" w:rsidRDefault="0061121D" w:rsidP="00611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90274">
        <w:rPr>
          <w:rFonts w:ascii="Times New Roman" w:eastAsia="Times New Roman" w:hAnsi="Times New Roman"/>
          <w:sz w:val="28"/>
          <w:szCs w:val="28"/>
          <w:lang w:eastAsia="ru-RU"/>
        </w:rPr>
        <w:t>Утвердить список призеров</w:t>
      </w:r>
      <w:r w:rsidR="00CD513A" w:rsidRPr="00CD5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этапа Всероссийской олимпиады в 20</w:t>
      </w:r>
      <w:r w:rsidR="00013D5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77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7759F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</w:t>
      </w:r>
      <w:r w:rsidR="00066DC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</w:p>
    <w:p w:rsidR="008F57F0" w:rsidRDefault="0061121D" w:rsidP="00611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>Объявить благодарность педагогам, подготовившим победителей и призеров</w:t>
      </w:r>
      <w:r w:rsidR="0059027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этапа Всероссийской олимпиады в 20</w:t>
      </w:r>
      <w:r w:rsidR="00013D5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729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27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F57F0">
        <w:rPr>
          <w:rFonts w:ascii="Times New Roman" w:eastAsia="Times New Roman" w:hAnsi="Times New Roman"/>
          <w:sz w:val="28"/>
          <w:szCs w:val="28"/>
          <w:lang w:eastAsia="ru-RU"/>
        </w:rPr>
        <w:t>оду.</w:t>
      </w:r>
    </w:p>
    <w:p w:rsidR="0061121D" w:rsidRDefault="0061121D" w:rsidP="00611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4.Контроль за исполнением приказа возложить на </w:t>
      </w:r>
      <w:r w:rsidR="00A7295F">
        <w:rPr>
          <w:rFonts w:ascii="Times New Roman" w:eastAsia="Times New Roman" w:hAnsi="Times New Roman"/>
          <w:sz w:val="28"/>
          <w:szCs w:val="28"/>
          <w:lang w:eastAsia="ru-RU"/>
        </w:rPr>
        <w:t>Базадырову Наталию Николаевну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295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 информационно-методического центра управления образования.</w:t>
      </w:r>
    </w:p>
    <w:p w:rsidR="0061121D" w:rsidRDefault="0061121D" w:rsidP="00611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66DC6" w:rsidRDefault="00066DC6" w:rsidP="006112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8F57F0" w:rsidRPr="007F38F2" w:rsidRDefault="00873D24" w:rsidP="007F38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61121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           </w:t>
      </w:r>
      <w:r w:rsidR="00066D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A729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6112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61121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И.А. Рокина</w:t>
      </w:r>
      <w:r w:rsidR="006112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729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6112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7295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90274" w:rsidRPr="005902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8F57F0" w:rsidRDefault="008F57F0" w:rsidP="008A1674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274" w:rsidRPr="00590274" w:rsidRDefault="00590274" w:rsidP="007F38F2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590274" w:rsidRPr="00590274" w:rsidRDefault="00590274" w:rsidP="00F04F17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к приказу управления</w:t>
      </w:r>
    </w:p>
    <w:p w:rsidR="00590274" w:rsidRPr="00590274" w:rsidRDefault="00590274" w:rsidP="00F04F17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образования</w:t>
      </w:r>
    </w:p>
    <w:p w:rsidR="00590274" w:rsidRPr="00590274" w:rsidRDefault="00456E4B" w:rsidP="00F04F17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№</w:t>
      </w:r>
      <w:r w:rsidR="00FB1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2C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293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13D57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873D24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FB14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3D2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13D5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90274" w:rsidRPr="00590274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590274" w:rsidRPr="00590274" w:rsidRDefault="00590274" w:rsidP="00590274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274" w:rsidRPr="00590274" w:rsidRDefault="00590274" w:rsidP="0059027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590274" w:rsidRDefault="00590274" w:rsidP="00590274">
      <w:pPr>
        <w:spacing w:after="0" w:line="240" w:lineRule="auto"/>
        <w:ind w:righ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9E2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победителей</w:t>
      </w:r>
      <w:r w:rsidRPr="00CD5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этапа Всероссийской олимпиады в 20</w:t>
      </w:r>
      <w:r w:rsidR="00013D5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D7131B" w:rsidRPr="00590274" w:rsidRDefault="00D7131B" w:rsidP="00590274">
      <w:pPr>
        <w:spacing w:after="0" w:line="240" w:lineRule="auto"/>
        <w:ind w:right="-42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459"/>
        <w:gridCol w:w="4360"/>
      </w:tblGrid>
      <w:tr w:rsidR="00590274" w:rsidRPr="00590274" w:rsidTr="00E76EF7">
        <w:trPr>
          <w:cantSplit/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4" w:rsidRPr="00590274" w:rsidRDefault="00590274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4" w:rsidRPr="00590274" w:rsidRDefault="00590274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274" w:rsidRPr="00590274" w:rsidRDefault="00590274" w:rsidP="00F04F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4" w:rsidRPr="00590274" w:rsidRDefault="00590274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D32122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22" w:rsidRPr="00590274" w:rsidRDefault="00C972A0" w:rsidP="00D32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Акбердеева Эльвина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2" w:rsidRPr="00590274" w:rsidRDefault="00D32122" w:rsidP="00D32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2" w:rsidRPr="00590274" w:rsidRDefault="00C972A0" w:rsidP="00D32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2" w:rsidRPr="00590274" w:rsidRDefault="00C972A0" w:rsidP="00D32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</w:tr>
      <w:tr w:rsidR="00D32122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22" w:rsidRDefault="00F74222" w:rsidP="00D32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Филёва Полина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2" w:rsidRPr="00590274" w:rsidRDefault="00D32122" w:rsidP="00D32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2" w:rsidRPr="00590274" w:rsidRDefault="00F74222" w:rsidP="002E1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2" w:rsidRDefault="00F74222" w:rsidP="00D32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«Велижанская СОШ» - «СОШ с. Тюнево»</w:t>
            </w:r>
          </w:p>
        </w:tc>
      </w:tr>
      <w:tr w:rsidR="00242A62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2" w:rsidRDefault="00242A62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Юмачикова Руслана</w:t>
            </w:r>
          </w:p>
          <w:p w:rsidR="00242A62" w:rsidRDefault="00242A62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2" w:rsidRPr="00590274" w:rsidRDefault="00242A62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2" w:rsidRDefault="00242A62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2" w:rsidRDefault="00242A62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«Велижанская СОШ» - «СОШ с. Средние Тарманы»</w:t>
            </w:r>
          </w:p>
        </w:tc>
      </w:tr>
      <w:tr w:rsidR="007108AE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AE" w:rsidRDefault="007108AE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Ховренкова Валерия</w:t>
            </w:r>
          </w:p>
          <w:p w:rsidR="007108AE" w:rsidRDefault="007108AE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Default="007108AE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Default="007108AE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Default="007108AE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242A62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2" w:rsidRPr="00590274" w:rsidRDefault="00945289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Удинцева Анастасия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2" w:rsidRPr="00590274" w:rsidRDefault="00242A62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2" w:rsidRPr="00590274" w:rsidRDefault="00945289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2" w:rsidRPr="00590274" w:rsidRDefault="00945289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«Велижанская СОШ» - «СОШ с. Тюнево»</w:t>
            </w:r>
          </w:p>
        </w:tc>
      </w:tr>
      <w:tr w:rsidR="00242A62" w:rsidRPr="00590274" w:rsidTr="007543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2" w:rsidRDefault="00816B81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Филёва Полина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2" w:rsidRPr="00590274" w:rsidRDefault="00242A62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2" w:rsidRPr="00590274" w:rsidRDefault="00816B81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2" w:rsidRPr="00590274" w:rsidRDefault="00816B81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«Велижанская СОШ» - «СОШ с. Тюнево»</w:t>
            </w:r>
          </w:p>
        </w:tc>
      </w:tr>
      <w:tr w:rsidR="00242A62" w:rsidRPr="00590274" w:rsidTr="007543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2" w:rsidRDefault="008862E2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Царикевич Анна</w:t>
            </w:r>
          </w:p>
          <w:p w:rsidR="008862E2" w:rsidRDefault="008862E2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2" w:rsidRPr="00590274" w:rsidRDefault="00242A62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2" w:rsidRPr="00590274" w:rsidRDefault="008862E2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2" w:rsidRPr="00590274" w:rsidRDefault="008862E2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8862E2" w:rsidRPr="00590274" w:rsidTr="007543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2" w:rsidRDefault="00941C74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Игнатьева София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2" w:rsidRDefault="00941C74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2" w:rsidRDefault="00941C74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2" w:rsidRPr="008862E2" w:rsidRDefault="00941C74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«Велижанская СОШ» - «СОШ с. Тюнево»</w:t>
            </w:r>
          </w:p>
        </w:tc>
      </w:tr>
      <w:tr w:rsidR="00505C9D" w:rsidRPr="00590274" w:rsidTr="007543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9D" w:rsidRDefault="00505C9D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Ахатова Илина</w:t>
            </w:r>
          </w:p>
          <w:p w:rsidR="00505C9D" w:rsidRDefault="00505C9D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9D" w:rsidRDefault="00505C9D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9D" w:rsidRDefault="00505C9D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9D" w:rsidRPr="00941C74" w:rsidRDefault="00505C9D" w:rsidP="00242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«Велижанская СОШ» - «СОШ с. Средние Тарманы»</w:t>
            </w:r>
          </w:p>
        </w:tc>
      </w:tr>
      <w:tr w:rsidR="001F6EE9" w:rsidRPr="00590274" w:rsidTr="007543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Default="001F6EE9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Новоженов Глеб</w:t>
            </w:r>
          </w:p>
          <w:p w:rsidR="001F6EE9" w:rsidRDefault="001F6EE9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1F6EE9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Default="001F6EE9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1F6EE9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1F6EE9" w:rsidRPr="00590274" w:rsidTr="007543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E9" w:rsidRDefault="00E12D03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Ахтариева Наиля</w:t>
            </w:r>
          </w:p>
          <w:p w:rsidR="00E12D03" w:rsidRDefault="00E12D03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1F6EE9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E12D03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Default="00E12D03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1F6EE9" w:rsidRPr="00590274" w:rsidTr="007543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4061CD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Умбитов Ильназ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1F6EE9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татарский язык и литература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4061CD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Default="004061CD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</w:tr>
      <w:tr w:rsidR="001F6EE9" w:rsidRPr="00590274" w:rsidTr="007543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E9" w:rsidRDefault="00875741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Сайдуллин Марат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1F6EE9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татарский язык и литература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875741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Default="00875741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</w:tr>
      <w:tr w:rsidR="001F6EE9" w:rsidRPr="00590274" w:rsidTr="007543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E9" w:rsidRDefault="00F14183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Асадуллин Реналь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1F6EE9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татарский язык и литература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Default="00F14183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Default="00F14183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</w:tr>
      <w:tr w:rsidR="00970C8B" w:rsidRPr="00590274" w:rsidTr="007543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8B" w:rsidRDefault="00970C8B" w:rsidP="00970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Ахтариева Алина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8B" w:rsidRPr="00590274" w:rsidRDefault="00970C8B" w:rsidP="00970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татарский язык и литература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8B" w:rsidRDefault="00970C8B" w:rsidP="00970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8B" w:rsidRDefault="00970C8B" w:rsidP="00970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</w:tr>
      <w:tr w:rsidR="00A87D42" w:rsidRPr="00590274" w:rsidTr="007543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42" w:rsidRDefault="00A87D42" w:rsidP="00A87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Умбитова Алсу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42" w:rsidRPr="00590274" w:rsidRDefault="00A87D42" w:rsidP="00A87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татарский язык и литература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42" w:rsidRDefault="00A87D42" w:rsidP="00A87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42" w:rsidRDefault="00A87D42" w:rsidP="00A87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</w:tr>
      <w:tr w:rsidR="001F6EE9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Default="003D3379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Растатурова Валерия</w:t>
            </w:r>
          </w:p>
          <w:p w:rsidR="00373F78" w:rsidRDefault="00373F78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Default="001F6EE9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3D3379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3D3379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1F6EE9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Default="00157C0E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Хампиев Ислам</w:t>
            </w:r>
          </w:p>
          <w:p w:rsidR="00373F78" w:rsidRPr="00590274" w:rsidRDefault="00373F78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1F6EE9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157C0E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Default="00157C0E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«Велижанская СОШ»</w:t>
            </w:r>
          </w:p>
        </w:tc>
      </w:tr>
      <w:tr w:rsidR="001F6EE9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Default="005E2F8C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Попкова Анастасия</w:t>
            </w:r>
          </w:p>
          <w:p w:rsidR="00373F78" w:rsidRDefault="00373F78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1F6EE9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5E2F8C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Default="005E2F8C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1F6EE9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Default="00CC7657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Вавренюк Дмитрий</w:t>
            </w:r>
          </w:p>
          <w:p w:rsidR="00373F78" w:rsidRDefault="00373F78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1F6EE9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Pr="00590274" w:rsidRDefault="00CC7657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9" w:rsidRDefault="00CC7657" w:rsidP="001F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E45236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6" w:rsidRDefault="00E45236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Брюховец Дарья</w:t>
            </w:r>
          </w:p>
          <w:p w:rsidR="00373F78" w:rsidRDefault="00373F78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6" w:rsidRPr="00590274" w:rsidRDefault="00E45236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6" w:rsidRPr="00590274" w:rsidRDefault="00E45236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6" w:rsidRDefault="00E45236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E45236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6" w:rsidRDefault="00976017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Лукина Надежда</w:t>
            </w:r>
          </w:p>
          <w:p w:rsidR="00373F78" w:rsidRDefault="00373F78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6" w:rsidRPr="00590274" w:rsidRDefault="00E45236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6" w:rsidRPr="00590274" w:rsidRDefault="00976017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6" w:rsidRDefault="00976017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E45236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6" w:rsidRDefault="00714E0A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Косьмин Максим</w:t>
            </w:r>
          </w:p>
          <w:p w:rsidR="00373F78" w:rsidRDefault="00373F78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6" w:rsidRPr="00590274" w:rsidRDefault="00E45236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6" w:rsidRPr="00590274" w:rsidRDefault="00714E0A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6" w:rsidRPr="000E5578" w:rsidRDefault="00714E0A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E45236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6" w:rsidRDefault="00EE0F98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Фёдорова Юлия</w:t>
            </w:r>
          </w:p>
          <w:p w:rsidR="00373F78" w:rsidRPr="00590274" w:rsidRDefault="00373F78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6" w:rsidRPr="00590274" w:rsidRDefault="00E45236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6" w:rsidRPr="00590274" w:rsidRDefault="00EE0F98" w:rsidP="00E4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6" w:rsidRDefault="00EE0F98" w:rsidP="00EE0F98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A40CE8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8" w:rsidRDefault="00A40CE8" w:rsidP="00A4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Рыбиков Михаил</w:t>
            </w:r>
          </w:p>
          <w:p w:rsidR="00373F78" w:rsidRPr="00590274" w:rsidRDefault="00373F78" w:rsidP="00A4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8" w:rsidRPr="00590274" w:rsidRDefault="00A40CE8" w:rsidP="00A4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8" w:rsidRPr="00590274" w:rsidRDefault="00A40CE8" w:rsidP="00A4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8" w:rsidRDefault="00A40CE8" w:rsidP="00A40CE8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A40CE8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8" w:rsidRDefault="00257B29" w:rsidP="00A4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Коврижных Артем</w:t>
            </w:r>
          </w:p>
          <w:p w:rsidR="00373F78" w:rsidRPr="00590274" w:rsidRDefault="00373F78" w:rsidP="00A4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8" w:rsidRPr="00590274" w:rsidRDefault="00A40CE8" w:rsidP="00A4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8" w:rsidRDefault="00257B29" w:rsidP="00A4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8" w:rsidRPr="00590274" w:rsidRDefault="00257B29" w:rsidP="00A4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8436CC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C" w:rsidRDefault="008436CC" w:rsidP="00843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Федорова Софья</w:t>
            </w:r>
          </w:p>
          <w:p w:rsidR="008436CC" w:rsidRPr="00590274" w:rsidRDefault="008436CC" w:rsidP="00843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C" w:rsidRPr="00590274" w:rsidRDefault="008436CC" w:rsidP="00843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C" w:rsidRDefault="008436CC" w:rsidP="00843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C" w:rsidRPr="00590274" w:rsidRDefault="008436CC" w:rsidP="00843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8436CC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C" w:rsidRPr="00590274" w:rsidRDefault="00E96E6C" w:rsidP="00843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Антипина Алена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C" w:rsidRDefault="008436CC" w:rsidP="00843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21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C" w:rsidRDefault="00E96E6C" w:rsidP="00843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C" w:rsidRDefault="00E96E6C" w:rsidP="00843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  <w:p w:rsidR="00E96E6C" w:rsidRDefault="00E96E6C" w:rsidP="00843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7D99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590274" w:rsidRDefault="00107D99" w:rsidP="00107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Давлетшина Анжела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Default="00107D99" w:rsidP="00107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21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Default="00107D99" w:rsidP="00107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Default="00107D99" w:rsidP="00107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  <w:p w:rsidR="00107D99" w:rsidRDefault="00107D99" w:rsidP="00107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0CB5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5" w:rsidRDefault="00E80CB5" w:rsidP="00E80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Новоселова Милена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5" w:rsidRPr="000B218F" w:rsidRDefault="00E80CB5" w:rsidP="00E80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C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5" w:rsidRDefault="00E80CB5" w:rsidP="00E80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5" w:rsidRDefault="00E80CB5" w:rsidP="00E80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«Велижанская СОШ» - «СОШ с. Тюнево»</w:t>
            </w:r>
          </w:p>
        </w:tc>
      </w:tr>
      <w:tr w:rsidR="00E3077B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E3077B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Заверина Жанна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Pr="00E80CB5" w:rsidRDefault="00E3077B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E3077B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E3077B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  <w:p w:rsidR="00E3077B" w:rsidRDefault="00E3077B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77B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Pr="00590274" w:rsidRDefault="006F4350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Сухбатилло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E3077B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6F4350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6F4350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«Велижанская СОШ» - «СОШ с. Тюнево»</w:t>
            </w:r>
          </w:p>
        </w:tc>
      </w:tr>
      <w:tr w:rsidR="00E3077B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392647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Нестерова Виктория</w:t>
            </w:r>
          </w:p>
          <w:p w:rsidR="00392647" w:rsidRPr="00590274" w:rsidRDefault="00392647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E3077B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392647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392647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E3077B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E2285A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Карева Элина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E3077B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E2285A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E2285A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</w:tr>
      <w:tr w:rsidR="00E3077B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17590C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Зырянова Валерия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E3077B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17590C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Pr="000E5578" w:rsidRDefault="0017590C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9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«Нижнетавдинская СОШ» - «СОШ с. Андрюшино»</w:t>
            </w:r>
          </w:p>
        </w:tc>
      </w:tr>
      <w:tr w:rsidR="00E3077B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D105EF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Тигеев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E3077B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D105EF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D105EF" w:rsidP="00D10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МАОУ «Нижнетавдинская СОШ» - «СОШ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Кунчур</w:t>
            </w:r>
            <w:proofErr w:type="spellEnd"/>
            <w:r w:rsidRPr="00D10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3077B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Pr="00590274" w:rsidRDefault="000D126A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Велижанина Ольга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Pr="00590274" w:rsidRDefault="00E3077B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Pr="00590274" w:rsidRDefault="000D126A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Pr="00590274" w:rsidRDefault="000D126A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Филиал МАОУ «Велижанская СОШ» - «СОШ с. </w:t>
            </w:r>
            <w:proofErr w:type="spellStart"/>
            <w:r w:rsidRPr="000D1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Бухтал</w:t>
            </w:r>
            <w:proofErr w:type="spellEnd"/>
            <w:r w:rsidRPr="000D1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3077B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Pr="00590274" w:rsidRDefault="00C8088C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Царикевич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E3077B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  <w:p w:rsidR="00991335" w:rsidRPr="00590274" w:rsidRDefault="00991335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Pr="00590274" w:rsidRDefault="00C8088C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C8088C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C505C4" w:rsidRPr="00590274" w:rsidTr="00C505C4">
        <w:trPr>
          <w:trHeight w:val="7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4" w:rsidRPr="00590274" w:rsidRDefault="00C505C4" w:rsidP="00991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Бикмухаметова Зиля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4" w:rsidRPr="00590274" w:rsidRDefault="00C505C4" w:rsidP="00991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4" w:rsidRPr="00590274" w:rsidRDefault="00C505C4" w:rsidP="00991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4" w:rsidRDefault="00C505C4" w:rsidP="00991335">
            <w:pPr>
              <w:spacing w:after="0" w:line="240" w:lineRule="auto"/>
            </w:pPr>
            <w:r w:rsidRPr="00AE7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Филиал МАОУ «Велижанская СОШ» - «СОШ с. </w:t>
            </w:r>
            <w:proofErr w:type="spellStart"/>
            <w:r w:rsidRPr="00AE7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Бухтал</w:t>
            </w:r>
            <w:proofErr w:type="spellEnd"/>
            <w:r w:rsidRPr="00AE7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505C4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4" w:rsidRPr="00590274" w:rsidRDefault="00C505C4" w:rsidP="00991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Курзенева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4" w:rsidRPr="00590274" w:rsidRDefault="00C505C4" w:rsidP="00991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4" w:rsidRPr="00590274" w:rsidRDefault="00C505C4" w:rsidP="00991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4" w:rsidRDefault="00C505C4" w:rsidP="00991335">
            <w:pPr>
              <w:spacing w:after="0" w:line="240" w:lineRule="auto"/>
            </w:pPr>
            <w:r w:rsidRPr="00AE7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Филиал МАОУ «Велижанская СОШ» - «СОШ с. </w:t>
            </w:r>
            <w:proofErr w:type="spellStart"/>
            <w:r w:rsidRPr="00AE7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Бухтал</w:t>
            </w:r>
            <w:proofErr w:type="spellEnd"/>
            <w:r w:rsidRPr="00AE7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3077B" w:rsidRPr="00590274" w:rsidTr="007543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B" w:rsidRPr="00590274" w:rsidRDefault="00EE103E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Париев Эдгар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Pr="00590274" w:rsidRDefault="00E3077B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Pr="00590274" w:rsidRDefault="00EE103E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Pr="00590274" w:rsidRDefault="00EE103E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0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</w:tr>
      <w:tr w:rsidR="00E3077B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Default="00145FE6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Булатова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  <w:p w:rsidR="00B07DDC" w:rsidRPr="00590274" w:rsidRDefault="00B07DDC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Pr="00590274" w:rsidRDefault="00E3077B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Pr="00590274" w:rsidRDefault="00145FE6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B" w:rsidRPr="00590274" w:rsidRDefault="00145FE6" w:rsidP="00E3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145FE6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6" w:rsidRDefault="00145FE6" w:rsidP="00145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Ховренкова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  <w:p w:rsidR="00B07DDC" w:rsidRPr="00590274" w:rsidRDefault="00B07DDC" w:rsidP="00145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6" w:rsidRDefault="00145FE6" w:rsidP="00145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6" w:rsidRPr="00590274" w:rsidRDefault="00145FE6" w:rsidP="00145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6" w:rsidRPr="00590274" w:rsidRDefault="00145FE6" w:rsidP="00145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145FE6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6" w:rsidRDefault="00B07DDC" w:rsidP="00145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  <w:p w:rsidR="00B07DDC" w:rsidRDefault="00B07DDC" w:rsidP="00145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6" w:rsidRDefault="00145FE6" w:rsidP="00145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6" w:rsidRDefault="00B07DDC" w:rsidP="00145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6" w:rsidRPr="00CC2975" w:rsidRDefault="00B07DDC" w:rsidP="00B07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МАОУ «Велижанская СОШ» - «СОШ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Березовка</w:t>
            </w:r>
            <w:r w:rsidRPr="00B0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5FE6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6" w:rsidRDefault="006C120F" w:rsidP="00145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Киселева Дарья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6" w:rsidRDefault="006C120F" w:rsidP="00145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6" w:rsidRDefault="006C120F" w:rsidP="00145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6" w:rsidRPr="001D456A" w:rsidRDefault="006C120F" w:rsidP="00145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«Велижанская СОШ» - «СОШ с. Тюнево»</w:t>
            </w:r>
          </w:p>
        </w:tc>
      </w:tr>
      <w:tr w:rsidR="00145FE6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6" w:rsidRDefault="006C120F" w:rsidP="00145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6" w:rsidRDefault="006C120F" w:rsidP="00145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6" w:rsidRDefault="006C120F" w:rsidP="00145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E6" w:rsidRPr="001D456A" w:rsidRDefault="006C120F" w:rsidP="00145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МАОУ «Велижанская СОШ» - «СОШ с. Средние </w:t>
            </w:r>
            <w:proofErr w:type="spellStart"/>
            <w:r w:rsidRPr="006C1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Тарманы</w:t>
            </w:r>
            <w:proofErr w:type="spellEnd"/>
            <w:r w:rsidRPr="006C1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75D1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1" w:rsidRDefault="007E75D1" w:rsidP="007E7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Соркин Игорь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1" w:rsidRDefault="007E75D1" w:rsidP="007E7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1" w:rsidRDefault="007E75D1" w:rsidP="007E7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1" w:rsidRPr="001D456A" w:rsidRDefault="007E75D1" w:rsidP="007E7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«Велижанская СОШ» - «СОШ с. Тюнево»</w:t>
            </w:r>
          </w:p>
        </w:tc>
      </w:tr>
      <w:tr w:rsidR="00927BF5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5" w:rsidRDefault="00927BF5" w:rsidP="00927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Рыжикова Ксения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5" w:rsidRDefault="00927BF5" w:rsidP="00927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927BF5" w:rsidRDefault="00927BF5" w:rsidP="00927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5" w:rsidRDefault="00927BF5" w:rsidP="00927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5" w:rsidRPr="00590274" w:rsidRDefault="00927BF5" w:rsidP="00927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631C52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2" w:rsidRDefault="00631C52" w:rsidP="00631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Удинцева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2" w:rsidRDefault="00631C52" w:rsidP="00631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2" w:rsidRDefault="00631C52" w:rsidP="00631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2" w:rsidRDefault="00631C52" w:rsidP="00631C52">
            <w:r w:rsidRPr="009B7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«Велижанская СОШ» - «СОШ с. Тюнево»</w:t>
            </w:r>
          </w:p>
        </w:tc>
      </w:tr>
      <w:tr w:rsidR="00631C52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2" w:rsidRDefault="00631C52" w:rsidP="00631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Филёва Полина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2" w:rsidRDefault="00631C52" w:rsidP="00631C52">
            <w:r w:rsidRPr="00234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2" w:rsidRDefault="00631C52" w:rsidP="00631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2" w:rsidRDefault="00631C52" w:rsidP="00631C52">
            <w:r w:rsidRPr="009B7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«Велижанская СОШ» - «СОШ с. Тюнево»</w:t>
            </w:r>
          </w:p>
        </w:tc>
      </w:tr>
      <w:tr w:rsidR="00631C52" w:rsidRPr="00590274" w:rsidTr="00E76E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2" w:rsidRDefault="00631C52" w:rsidP="00631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Игнатьев Вячеслав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2" w:rsidRDefault="00631C52" w:rsidP="00631C52">
            <w:r w:rsidRPr="00234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2" w:rsidRDefault="00631C52" w:rsidP="00631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2" w:rsidRDefault="00631C52" w:rsidP="00631C52">
            <w:r w:rsidRPr="009B7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«Велижанская СОШ» - «СОШ с. Тюнево»</w:t>
            </w:r>
          </w:p>
        </w:tc>
      </w:tr>
    </w:tbl>
    <w:p w:rsidR="00295CD0" w:rsidRDefault="00295CD0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D0" w:rsidRDefault="00295CD0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D0" w:rsidRDefault="00295CD0" w:rsidP="00A7295F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A63" w:rsidRDefault="00590274" w:rsidP="008A1674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3615BB" w:rsidRDefault="003615BB" w:rsidP="00C37DD0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335" w:rsidRDefault="00991335" w:rsidP="00C37DD0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335" w:rsidRDefault="00991335" w:rsidP="00C37DD0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335" w:rsidRDefault="00991335" w:rsidP="00C37DD0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335" w:rsidRDefault="00991335" w:rsidP="00C37DD0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335" w:rsidRDefault="00991335" w:rsidP="00C37DD0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335" w:rsidRDefault="00991335" w:rsidP="00C37DD0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335" w:rsidRDefault="00991335" w:rsidP="00C37DD0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335" w:rsidRDefault="00991335" w:rsidP="00C37DD0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335" w:rsidRDefault="00991335" w:rsidP="00C37DD0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335" w:rsidRDefault="00991335" w:rsidP="00C37DD0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335" w:rsidRDefault="00991335" w:rsidP="00C37DD0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5BB" w:rsidRDefault="003615BB" w:rsidP="003615BB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5BB" w:rsidRPr="00590274" w:rsidRDefault="003615BB" w:rsidP="003615BB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</w:p>
    <w:p w:rsidR="003615BB" w:rsidRPr="00590274" w:rsidRDefault="003615BB" w:rsidP="003615BB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к приказу управления</w:t>
      </w:r>
    </w:p>
    <w:p w:rsidR="003615BB" w:rsidRPr="00590274" w:rsidRDefault="003615BB" w:rsidP="003615BB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образования</w:t>
      </w:r>
    </w:p>
    <w:p w:rsidR="003615BB" w:rsidRPr="00590274" w:rsidRDefault="003615BB" w:rsidP="003615BB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№ </w:t>
      </w:r>
      <w:r w:rsidR="000852C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293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15.12.2020</w:t>
      </w: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AE1307" w:rsidRDefault="00AE1307" w:rsidP="00C37DD0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274" w:rsidRPr="00590274" w:rsidRDefault="00590274" w:rsidP="00AE1307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590274" w:rsidRDefault="00590274" w:rsidP="005902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9E2">
        <w:rPr>
          <w:rFonts w:ascii="Times New Roman" w:eastAsia="Times New Roman" w:hAnsi="Times New Roman"/>
          <w:b/>
          <w:sz w:val="28"/>
          <w:szCs w:val="28"/>
          <w:lang w:eastAsia="ru-RU"/>
        </w:rPr>
        <w:t>призеров</w:t>
      </w:r>
      <w:r w:rsidRPr="00CD5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этап</w:t>
      </w:r>
      <w:r w:rsidR="00A7295F">
        <w:rPr>
          <w:rFonts w:ascii="Times New Roman" w:eastAsia="Times New Roman" w:hAnsi="Times New Roman"/>
          <w:sz w:val="28"/>
          <w:szCs w:val="28"/>
          <w:lang w:eastAsia="ru-RU"/>
        </w:rPr>
        <w:t>а Всероссийской олимпиады в 20</w:t>
      </w:r>
      <w:r w:rsidR="00873F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5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</w:p>
    <w:p w:rsidR="00991335" w:rsidRPr="00590274" w:rsidRDefault="00991335" w:rsidP="005902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0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2410"/>
        <w:gridCol w:w="709"/>
        <w:gridCol w:w="3831"/>
      </w:tblGrid>
      <w:tr w:rsidR="00590274" w:rsidRPr="00590274" w:rsidTr="00AE0939"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4" w:rsidRPr="00590274" w:rsidRDefault="00590274" w:rsidP="0059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Призёры</w:t>
            </w:r>
          </w:p>
        </w:tc>
      </w:tr>
      <w:tr w:rsidR="00590274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9" w:rsidRDefault="00AE0939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B809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</w:t>
            </w:r>
          </w:p>
          <w:p w:rsidR="00590274" w:rsidRPr="00590274" w:rsidRDefault="00B8098C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4" w:rsidRPr="00590274" w:rsidRDefault="00B8098C" w:rsidP="009C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4" w:rsidRPr="00590274" w:rsidRDefault="00B8098C" w:rsidP="009C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4" w:rsidRPr="00590274" w:rsidRDefault="00B8098C" w:rsidP="009C4B5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4" w:rsidRPr="00590274" w:rsidRDefault="00B8098C" w:rsidP="009C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7C5C75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5" w:rsidRPr="00590274" w:rsidRDefault="00873F8F" w:rsidP="007C5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5" w:rsidRPr="00590274" w:rsidRDefault="00873F8F" w:rsidP="007C5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Умбитов Ильназ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5" w:rsidRPr="00590274" w:rsidRDefault="00873F8F" w:rsidP="007C5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5" w:rsidRPr="00590274" w:rsidRDefault="00873F8F" w:rsidP="007C5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5" w:rsidRPr="00590274" w:rsidRDefault="00873F8F" w:rsidP="007C5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</w:tr>
      <w:tr w:rsidR="007C65F8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F8" w:rsidRDefault="00873F8F" w:rsidP="007C5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F8" w:rsidRPr="00590274" w:rsidRDefault="00873F8F" w:rsidP="007C5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Магомедова Эльвира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F8" w:rsidRPr="00590274" w:rsidRDefault="00873F8F" w:rsidP="007C5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F8" w:rsidRPr="00590274" w:rsidRDefault="00873F8F" w:rsidP="007C5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F8" w:rsidRPr="00590274" w:rsidRDefault="00873F8F" w:rsidP="00907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873F8F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8F" w:rsidRDefault="00873F8F" w:rsidP="00873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8F" w:rsidRPr="00590274" w:rsidRDefault="00873F8F" w:rsidP="00873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Аксенова София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8F" w:rsidRPr="00590274" w:rsidRDefault="00873F8F" w:rsidP="00873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8F" w:rsidRPr="00590274" w:rsidRDefault="00873F8F" w:rsidP="00873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8F" w:rsidRPr="00590274" w:rsidRDefault="00873F8F" w:rsidP="00873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МАОУ «Нижнетавдинская СОШ» - «О</w:t>
            </w:r>
            <w:r w:rsidRPr="00873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 с.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анаш</w:t>
            </w:r>
            <w:r w:rsidRPr="00873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40A76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Default="00840A76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Default="00840A76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Баязова Гульнара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Pr="009072E5" w:rsidRDefault="00840A76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A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Default="00840A76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Pr="00590274" w:rsidRDefault="00840A76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МАОУ «Нижнетавдинская СОШ» - «О</w:t>
            </w:r>
            <w:r w:rsidRPr="00873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proofErr w:type="spellStart"/>
            <w:r w:rsidRPr="00873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онченбург</w:t>
            </w:r>
            <w:proofErr w:type="spellEnd"/>
            <w:r w:rsidRPr="00873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40A76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Default="00152C4D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Default="00152C4D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Новоженов Глеб</w:t>
            </w:r>
          </w:p>
          <w:p w:rsidR="00627EB1" w:rsidRDefault="00627EB1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Pr="009072E5" w:rsidRDefault="00152C4D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Default="00152C4D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Pr="00590274" w:rsidRDefault="00152C4D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840A76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Default="00627EB1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Default="00627EB1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Алиев Ришат</w:t>
            </w:r>
          </w:p>
          <w:p w:rsidR="00627EB1" w:rsidRPr="00590274" w:rsidRDefault="00627EB1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Pr="000E5578" w:rsidRDefault="00627EB1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Default="00627EB1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Default="00627EB1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«Велижанская СОШ» - «СОШ с. Средние Тарманы»</w:t>
            </w:r>
          </w:p>
        </w:tc>
      </w:tr>
      <w:tr w:rsidR="008862E2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2" w:rsidRDefault="008862E2" w:rsidP="0088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2" w:rsidRDefault="008862E2" w:rsidP="0088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Юсупова Карина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2" w:rsidRDefault="008862E2" w:rsidP="0088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8862E2" w:rsidRDefault="008862E2" w:rsidP="0088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2" w:rsidRDefault="008862E2" w:rsidP="0088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2" w:rsidRPr="008862E2" w:rsidRDefault="008862E2" w:rsidP="0088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«Велижанская СОШ» - «СОШ с. Средние Тарманы»</w:t>
            </w:r>
          </w:p>
        </w:tc>
      </w:tr>
      <w:tr w:rsidR="008072C6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6" w:rsidRDefault="008072C6" w:rsidP="0088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6" w:rsidRDefault="008072C6" w:rsidP="0088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Рыжикова Ксения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6" w:rsidRDefault="008072C6" w:rsidP="0088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6" w:rsidRDefault="008072C6" w:rsidP="0088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6" w:rsidRDefault="008072C6" w:rsidP="0088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  <w:p w:rsidR="008072C6" w:rsidRPr="008862E2" w:rsidRDefault="008072C6" w:rsidP="0088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A76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Default="00E12D03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Default="00E12D03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Полуэктова Анна</w:t>
            </w:r>
          </w:p>
          <w:p w:rsidR="00E12D03" w:rsidRPr="00590274" w:rsidRDefault="00E12D03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Pr="00590274" w:rsidRDefault="00E12D03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Default="00E12D03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Default="00E12D03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875741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1" w:rsidRDefault="00875741" w:rsidP="00875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1" w:rsidRPr="00590274" w:rsidRDefault="00875741" w:rsidP="00875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Губайдуллина Руфина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1" w:rsidRPr="00590274" w:rsidRDefault="00875741" w:rsidP="00875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татарский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1" w:rsidRPr="00590274" w:rsidRDefault="00875741" w:rsidP="00875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1" w:rsidRPr="00590274" w:rsidRDefault="00875741" w:rsidP="00875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«Велижанская СОШ» - «СОШ с. Средние Тарманы»</w:t>
            </w:r>
          </w:p>
        </w:tc>
      </w:tr>
      <w:tr w:rsidR="00875741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1" w:rsidRPr="00590274" w:rsidRDefault="00875741" w:rsidP="00875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41" w:rsidRDefault="00875741" w:rsidP="00875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Каримова Элина</w:t>
            </w:r>
          </w:p>
          <w:p w:rsidR="00875741" w:rsidRPr="00590274" w:rsidRDefault="00875741" w:rsidP="00875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1" w:rsidRPr="00590274" w:rsidRDefault="00875741" w:rsidP="00875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татарский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1" w:rsidRPr="00590274" w:rsidRDefault="00875741" w:rsidP="00875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1" w:rsidRPr="00590274" w:rsidRDefault="00875741" w:rsidP="00875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7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«Велижанская СОШ» - «СОШ с. Средние Тарманы»</w:t>
            </w:r>
          </w:p>
        </w:tc>
      </w:tr>
      <w:tr w:rsidR="00840A76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Pr="00590274" w:rsidRDefault="00F14183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Pr="00590274" w:rsidRDefault="00F14183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Нигматуллина Эльмира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Pr="00590274" w:rsidRDefault="00F14183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татарский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Default="00F14183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6" w:rsidRDefault="00F14183" w:rsidP="00840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«Велижанская СОШ» - «СОШ с. Средние Тарманы»</w:t>
            </w:r>
          </w:p>
        </w:tc>
      </w:tr>
      <w:tr w:rsidR="00F14183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3" w:rsidRDefault="00F14183" w:rsidP="00F14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3" w:rsidRDefault="00F14183" w:rsidP="00F14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Нигматуллина Фарида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3" w:rsidRPr="00590274" w:rsidRDefault="00F14183" w:rsidP="00F14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татарский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3" w:rsidRDefault="00F14183" w:rsidP="00F14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3" w:rsidRDefault="00F14183" w:rsidP="00F14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«Велижанская СОШ» - «СОШ с. Средние Тарманы»</w:t>
            </w:r>
          </w:p>
        </w:tc>
      </w:tr>
      <w:tr w:rsidR="000F7D36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Default="000F7D36" w:rsidP="000F7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Default="000F7D36" w:rsidP="000F7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Ахатова Илина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590274" w:rsidRDefault="000F7D36" w:rsidP="000F7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татарский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Default="000F7D36" w:rsidP="000F7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Default="000F7D36" w:rsidP="000F7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«Велижанская СОШ» - «СОШ с. Средние Тарманы»</w:t>
            </w:r>
          </w:p>
        </w:tc>
      </w:tr>
      <w:tr w:rsidR="000F7D36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Default="000F7D36" w:rsidP="000F7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Default="000F7D36" w:rsidP="000F7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Галеева Лиана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Pr="00590274" w:rsidRDefault="000F7D36" w:rsidP="000F7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татарский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Default="000F7D36" w:rsidP="000F7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6" w:rsidRDefault="000F7D36" w:rsidP="000F7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«Велижанская СОШ» - «СОШ с. Средние Тарманы»</w:t>
            </w:r>
          </w:p>
        </w:tc>
      </w:tr>
      <w:tr w:rsidR="00EE0546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EE0546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75" w:rsidRDefault="00EE0546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Ильницкий Андрей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EE0546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991335" w:rsidRPr="00590274" w:rsidRDefault="00991335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2E6E75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75" w:rsidRPr="000E5578" w:rsidRDefault="002E6E75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EE0546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964B66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964B66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Чупраков Виталий</w:t>
            </w:r>
          </w:p>
          <w:p w:rsidR="00D50BA2" w:rsidRDefault="00D50BA2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Pr="00590274" w:rsidRDefault="00EE0546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964B66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Pr="000E5578" w:rsidRDefault="00964B66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EE0546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FE4C98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FE4C98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Курзенева Татьяна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Pr="00590274" w:rsidRDefault="00EE0546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FE4C98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FE4C98" w:rsidP="00FE4C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Филиал МАОУ «Велижанская </w:t>
            </w:r>
            <w:r w:rsidRPr="00FE4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СОШ» - «СОШ с.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Бухтал</w:t>
            </w:r>
            <w:r w:rsidRPr="00FE4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E0546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2F1156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2F1156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Алексеева 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EE0546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991335" w:rsidRPr="00590274" w:rsidRDefault="00991335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2F1156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2F1156" w:rsidP="00EE0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514B9B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B" w:rsidRPr="00590274" w:rsidRDefault="00514B9B" w:rsidP="00514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B" w:rsidRPr="00590274" w:rsidRDefault="00514B9B" w:rsidP="00514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Слободсков Константин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B" w:rsidRPr="00590274" w:rsidRDefault="00514B9B" w:rsidP="00514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B" w:rsidRDefault="00514B9B" w:rsidP="00514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B" w:rsidRPr="000E5578" w:rsidRDefault="00514B9B" w:rsidP="00514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2014DF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DF" w:rsidRDefault="002014DF" w:rsidP="0020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DF" w:rsidRPr="00590274" w:rsidRDefault="002014DF" w:rsidP="0020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Абсалямов Рустам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DF" w:rsidRPr="00590274" w:rsidRDefault="002014DF" w:rsidP="0020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DF" w:rsidRPr="00590274" w:rsidRDefault="002014DF" w:rsidP="0020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DF" w:rsidRDefault="002014DF" w:rsidP="0020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Филиал МАОУ «Велижанская СОШ» - «СОШ с.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Бухтал</w:t>
            </w:r>
            <w:r w:rsidRPr="00FE4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55F07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07" w:rsidRDefault="00655F07" w:rsidP="00655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07" w:rsidRPr="00590274" w:rsidRDefault="00655F07" w:rsidP="00655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Афанасьева Елизавета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07" w:rsidRPr="00590274" w:rsidRDefault="00655F07" w:rsidP="00655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07" w:rsidRPr="00590274" w:rsidRDefault="00655F07" w:rsidP="00655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07" w:rsidRPr="000E5578" w:rsidRDefault="00655F07" w:rsidP="00655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FA7B30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FA7B30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FA7B30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Ахтариева 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Pr="00590274" w:rsidRDefault="00FA7B30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FA7B30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Pr="00590274" w:rsidRDefault="00FA7B30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</w:tr>
      <w:tr w:rsidR="00FA7B30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976017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976017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Белова Изабела</w:t>
            </w:r>
          </w:p>
          <w:p w:rsidR="0052065A" w:rsidRDefault="0052065A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Pr="00590274" w:rsidRDefault="00FA7B30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976017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976017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«Велижанская СОШ»</w:t>
            </w:r>
          </w:p>
        </w:tc>
      </w:tr>
      <w:tr w:rsidR="00FA7B30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360108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360108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Шейман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Эмма</w:t>
            </w:r>
          </w:p>
          <w:p w:rsidR="0052065A" w:rsidRDefault="0052065A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Pr="00590274" w:rsidRDefault="00FA7B30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360108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360108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FA7B30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714E0A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714E0A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Бадалов Навруз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Pr="00590274" w:rsidRDefault="00FA7B30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714E0A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714E0A" w:rsidP="00714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МАОУ «Нижнетавдинская СОШ» - «СОШ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Мияссы</w:t>
            </w:r>
            <w:proofErr w:type="spellEnd"/>
            <w:r w:rsidRPr="0071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7B30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C03A33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C03A33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Карташов Степан</w:t>
            </w:r>
          </w:p>
          <w:p w:rsidR="0052065A" w:rsidRDefault="0052065A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Pr="00590274" w:rsidRDefault="00FA7B30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C03A33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0" w:rsidRDefault="00C03A33" w:rsidP="00FA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0C0C2C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Default="000C0C2C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Default="000C0C2C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 Дарья</w:t>
            </w:r>
          </w:p>
          <w:p w:rsidR="0052065A" w:rsidRDefault="0052065A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Pr="00590274" w:rsidRDefault="000C0C2C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Default="000C0C2C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Default="000C0C2C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0C0C2C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Default="000C0C2C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Default="000C0C2C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Подчувалова 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Pr="00590274" w:rsidRDefault="000C0C2C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Default="000C0C2C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Pr="00590274" w:rsidRDefault="000C0C2C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</w:tr>
      <w:tr w:rsidR="000C0C2C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Default="00A40CE8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Default="00A40CE8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Сайдуллин Марат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Pr="00590274" w:rsidRDefault="000C0C2C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Default="00257B29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Pr="00E947B5" w:rsidRDefault="00A40CE8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</w:tr>
      <w:tr w:rsidR="000C0C2C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Default="00257B29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Default="00257B29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Гуменюк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Pr="00590274" w:rsidRDefault="000C0C2C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Default="00257B29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C" w:rsidRDefault="00257B29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  <w:p w:rsidR="00257B29" w:rsidRPr="00E947B5" w:rsidRDefault="00257B29" w:rsidP="000C0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186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6" w:rsidRDefault="00D77186" w:rsidP="00D77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6" w:rsidRDefault="00D77186" w:rsidP="00D77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Ахтариев Вилдан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6" w:rsidRDefault="00D77186" w:rsidP="00D77186">
            <w:r w:rsidRPr="00791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6" w:rsidRDefault="00D77186" w:rsidP="00D77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6" w:rsidRPr="00E947B5" w:rsidRDefault="0052065A" w:rsidP="00D77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</w:tr>
      <w:tr w:rsidR="00D02C54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D02C54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D02C54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Ярков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D02C54" w:rsidP="00D02C54">
            <w:r w:rsidRPr="00791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D02C54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D02C54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  <w:p w:rsidR="00D02C54" w:rsidRPr="00E947B5" w:rsidRDefault="00D02C54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C54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E6571B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E6571B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Дедул Снежана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D02C54" w:rsidP="00D02C54">
            <w:r w:rsidRPr="00791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C44E2C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Pr="00E947B5" w:rsidRDefault="00E6571B" w:rsidP="00E6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МАОУ «Нижнетавдинская СОШ» - «О</w:t>
            </w:r>
            <w:r w:rsidRPr="00E6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ОШ с. </w:t>
            </w:r>
            <w:proofErr w:type="spellStart"/>
            <w:r w:rsidRPr="00E6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онченбург</w:t>
            </w:r>
            <w:proofErr w:type="spellEnd"/>
            <w:r w:rsidRPr="00E6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2C54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C44E2C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44E2C" w:rsidRDefault="00C44E2C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C44E2C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Миндубаева Эльвина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Pr="00590274" w:rsidRDefault="00C44E2C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C44E2C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Pr="00E947B5" w:rsidRDefault="00C44E2C" w:rsidP="00C44E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МАОУ «Нижнетавдинская СОШ» - «С</w:t>
            </w:r>
            <w:r w:rsidRPr="00C4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 с.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индер</w:t>
            </w:r>
            <w:r w:rsidRPr="00C4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2C54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107D99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107D99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Аминова Инесса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Pr="00590274" w:rsidRDefault="00107D99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107D99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Pr="00E947B5" w:rsidRDefault="00107D99" w:rsidP="00107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МАОУ «Велижанская СОШ» - «СОШ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Чугунаево</w:t>
            </w:r>
            <w:proofErr w:type="spellEnd"/>
            <w:r w:rsidRPr="0010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2C54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6F4350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6F4350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Созонова Диана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6F4350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6F4350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6F4350" w:rsidP="00D02C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D02C54" w:rsidRPr="00590274" w:rsidTr="00675C86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CB7E84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B7E84" w:rsidRDefault="00CB7E84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CB7E84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Бикмухаметова Зиля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Pr="00590274" w:rsidRDefault="00CB7E84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Pr="00590274" w:rsidRDefault="00CB7E84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Pr="00590274" w:rsidRDefault="00CB7E84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Филиал МАОУ «Велижанская СОШ» - «СОШ с. </w:t>
            </w:r>
            <w:proofErr w:type="spellStart"/>
            <w:r w:rsidRPr="00CB7E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Бухтал</w:t>
            </w:r>
            <w:proofErr w:type="spellEnd"/>
            <w:r w:rsidRPr="00CB7E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02C54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392647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392647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Пантрина Дарья</w:t>
            </w:r>
          </w:p>
          <w:p w:rsidR="00392647" w:rsidRDefault="00392647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392647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Default="00802D91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54" w:rsidRPr="00E947B5" w:rsidRDefault="00802D91" w:rsidP="00D02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</w:tr>
      <w:tr w:rsidR="000F44E3" w:rsidRPr="00590274" w:rsidTr="00675C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3" w:rsidRDefault="000F44E3" w:rsidP="000F44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3" w:rsidRDefault="000F44E3" w:rsidP="000F44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Давыдова Кристина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3" w:rsidRDefault="000F44E3" w:rsidP="000F44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3" w:rsidRDefault="000F44E3" w:rsidP="000F44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3" w:rsidRDefault="000F44E3" w:rsidP="000F4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82278E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8E" w:rsidRDefault="0082278E" w:rsidP="00822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8E" w:rsidRDefault="0082278E" w:rsidP="00822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Васильева 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8E" w:rsidRDefault="0082278E" w:rsidP="00822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8E" w:rsidRDefault="0082278E" w:rsidP="00822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8E" w:rsidRPr="00E947B5" w:rsidRDefault="0082278E" w:rsidP="00822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МАОУ «Нижнетавдинская СОШ» - «С</w:t>
            </w:r>
            <w:r w:rsidRPr="00E6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ОШ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Андрюшино»</w:t>
            </w:r>
          </w:p>
        </w:tc>
      </w:tr>
      <w:tr w:rsidR="00E2285A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A" w:rsidRDefault="00E2285A" w:rsidP="00E22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A" w:rsidRDefault="00E2285A" w:rsidP="00E22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Икон 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A" w:rsidRDefault="00E2285A" w:rsidP="00E22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E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A" w:rsidRDefault="00E2285A" w:rsidP="00E22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A" w:rsidRDefault="00E2285A" w:rsidP="00E228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82278E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8E" w:rsidRDefault="00703741" w:rsidP="00822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8E" w:rsidRDefault="00703741" w:rsidP="00822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Зырянова Маргарита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8E" w:rsidRPr="00BD5DA3" w:rsidRDefault="00703741" w:rsidP="00822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8E" w:rsidRDefault="00703741" w:rsidP="00822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8E" w:rsidRPr="00BD5DA3" w:rsidRDefault="00703741" w:rsidP="00822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с. Андрюшино»</w:t>
            </w:r>
          </w:p>
        </w:tc>
      </w:tr>
      <w:tr w:rsidR="00B250AD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AD" w:rsidRDefault="00B250AD" w:rsidP="00822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AD" w:rsidRDefault="00B250AD" w:rsidP="00822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Сороченко Виктор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AD" w:rsidRDefault="00B250AD" w:rsidP="00822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AD" w:rsidRDefault="00B250AD" w:rsidP="00822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AD" w:rsidRPr="00703741" w:rsidRDefault="00B250AD" w:rsidP="00822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«Велижанская СОШ» - «СОШ с. Тюнево»</w:t>
            </w:r>
          </w:p>
        </w:tc>
      </w:tr>
      <w:tr w:rsidR="00B250AD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AD" w:rsidRDefault="00B250AD" w:rsidP="00B25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AD" w:rsidRDefault="00B250AD" w:rsidP="00B25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Аверина Вероника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AD" w:rsidRDefault="00B250AD" w:rsidP="00B25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AD" w:rsidRDefault="00B250AD" w:rsidP="00B25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AD" w:rsidRPr="00703741" w:rsidRDefault="00B250AD" w:rsidP="00B250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«Велижанская СОШ» - «СОШ с. Тюнево»</w:t>
            </w:r>
          </w:p>
        </w:tc>
      </w:tr>
      <w:tr w:rsidR="00421EDD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D" w:rsidRDefault="00421EDD" w:rsidP="00B25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D" w:rsidRDefault="00421EDD" w:rsidP="00B25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Голубева Регина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D" w:rsidRDefault="00421EDD" w:rsidP="00B25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D" w:rsidRDefault="00421EDD" w:rsidP="00B25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D" w:rsidRPr="00B250AD" w:rsidRDefault="00421EDD" w:rsidP="00B250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421EDD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D" w:rsidRDefault="00421EDD" w:rsidP="00421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D" w:rsidRDefault="00421EDD" w:rsidP="00421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Булатов Радомир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D" w:rsidRDefault="00421EDD" w:rsidP="00421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D" w:rsidRDefault="00421EDD" w:rsidP="00421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D" w:rsidRPr="00B250AD" w:rsidRDefault="00421EDD" w:rsidP="00421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0D126A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A" w:rsidRDefault="000D126A" w:rsidP="000D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A" w:rsidRDefault="000D126A" w:rsidP="000D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Кочуев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A" w:rsidRDefault="000D126A" w:rsidP="000D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A" w:rsidRDefault="000D126A" w:rsidP="000D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A" w:rsidRPr="00B250AD" w:rsidRDefault="000D126A" w:rsidP="000D1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BF015C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C" w:rsidRDefault="00BF015C" w:rsidP="00BF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C" w:rsidRDefault="00BF015C" w:rsidP="00BF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 Владислав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C" w:rsidRDefault="00BF015C" w:rsidP="00BF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C" w:rsidRDefault="00BF015C" w:rsidP="00BF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C" w:rsidRPr="00B250AD" w:rsidRDefault="00BF015C" w:rsidP="00BF01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C8088C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C" w:rsidRDefault="00C8088C" w:rsidP="00C80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C" w:rsidRDefault="00C8088C" w:rsidP="00C80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Навруз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C" w:rsidRDefault="00C8088C" w:rsidP="00C80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C" w:rsidRDefault="00C8088C" w:rsidP="00C80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C" w:rsidRDefault="00C8088C" w:rsidP="00C80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МАОУ «Нижнетавдинская СОШ» - «СОШ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Мияссы</w:t>
            </w:r>
            <w:proofErr w:type="spellEnd"/>
            <w:r w:rsidRPr="0071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3C8C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C" w:rsidRDefault="00D63C8C" w:rsidP="00D63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C" w:rsidRDefault="00D63C8C" w:rsidP="00D63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Слободсков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C" w:rsidRPr="00C8088C" w:rsidRDefault="00D63C8C" w:rsidP="00D63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C" w:rsidRDefault="00D63C8C" w:rsidP="00D63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C" w:rsidRPr="00B250AD" w:rsidRDefault="00D63C8C" w:rsidP="00D63C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374B1A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A" w:rsidRDefault="00374B1A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A" w:rsidRDefault="00374B1A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Ахмедова Анита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A" w:rsidRPr="00C8088C" w:rsidRDefault="00374B1A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A" w:rsidRDefault="00374B1A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A" w:rsidRPr="00B250AD" w:rsidRDefault="00374B1A" w:rsidP="00374B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374B1A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A" w:rsidRDefault="00374B1A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A" w:rsidRDefault="00374B1A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Чупраков Виталий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A" w:rsidRPr="00C8088C" w:rsidRDefault="00374B1A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A" w:rsidRDefault="00374B1A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A" w:rsidRPr="00B250AD" w:rsidRDefault="00374B1A" w:rsidP="00374B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EE103E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E" w:rsidRDefault="00EE103E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E" w:rsidRDefault="00EE103E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Ахтариев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Вильдан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E" w:rsidRDefault="00EE103E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E" w:rsidRDefault="00EE103E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E" w:rsidRPr="00421EDD" w:rsidRDefault="00EE103E" w:rsidP="00374B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</w:tr>
      <w:tr w:rsidR="00EE103E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E" w:rsidRDefault="00EE103E" w:rsidP="00EE1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E" w:rsidRDefault="00EE103E" w:rsidP="00EE1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Слука Макар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E" w:rsidRDefault="00EE103E" w:rsidP="00EE1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E" w:rsidRDefault="00EE103E" w:rsidP="00EE1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E" w:rsidRPr="00421EDD" w:rsidRDefault="00EE103E" w:rsidP="00EE10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EE103E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E" w:rsidRDefault="00633038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E" w:rsidRDefault="00633038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Атонюк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E" w:rsidRDefault="00633038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E" w:rsidRDefault="00633038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E" w:rsidRPr="00421EDD" w:rsidRDefault="00633038" w:rsidP="00374B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633038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38" w:rsidRDefault="00633038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38" w:rsidRDefault="00633038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Жирнова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38" w:rsidRDefault="00633038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38" w:rsidRDefault="00633038" w:rsidP="00374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38" w:rsidRPr="00421EDD" w:rsidRDefault="00633038" w:rsidP="00374B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7E75D1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1" w:rsidRDefault="007E75D1" w:rsidP="007E7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1" w:rsidRDefault="007E75D1" w:rsidP="007E7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Филёв Григорий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1" w:rsidRDefault="007E75D1" w:rsidP="007E7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1" w:rsidRDefault="007E75D1" w:rsidP="007E7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1" w:rsidRPr="001D456A" w:rsidRDefault="007E75D1" w:rsidP="007E7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«Велижанская СОШ» - «СОШ с. Тюнево»</w:t>
            </w:r>
          </w:p>
        </w:tc>
      </w:tr>
      <w:tr w:rsidR="00927BF5" w:rsidRPr="00590274" w:rsidTr="00675C86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5" w:rsidRDefault="00927BF5" w:rsidP="007E7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5" w:rsidRDefault="00927BF5" w:rsidP="007E7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Подчувалова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5" w:rsidRDefault="00927BF5" w:rsidP="007E7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5" w:rsidRDefault="00927BF5" w:rsidP="007E7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5" w:rsidRPr="006C120F" w:rsidRDefault="00927BF5" w:rsidP="007E7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</w:tr>
    </w:tbl>
    <w:p w:rsidR="00960966" w:rsidRDefault="00960966" w:rsidP="00483409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966" w:rsidRDefault="00960966" w:rsidP="00483409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966" w:rsidRDefault="00960966" w:rsidP="00483409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966" w:rsidRDefault="00960966" w:rsidP="00483409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335" w:rsidRDefault="00991335" w:rsidP="00483409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966" w:rsidRDefault="00960966" w:rsidP="00483409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966" w:rsidRDefault="00960966" w:rsidP="00483409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966" w:rsidRDefault="00960966" w:rsidP="00483409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966" w:rsidRDefault="00960966" w:rsidP="00483409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966" w:rsidRDefault="00960966" w:rsidP="00483409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966" w:rsidRDefault="00960966" w:rsidP="00483409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966" w:rsidRDefault="00960966" w:rsidP="00483409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966" w:rsidRDefault="00960966" w:rsidP="00483409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966" w:rsidRDefault="00960966" w:rsidP="00483409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966" w:rsidRDefault="00960966" w:rsidP="00483409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966" w:rsidRDefault="00960966" w:rsidP="005A28B2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B2" w:rsidRDefault="005A28B2" w:rsidP="005A28B2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5A28B2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5A28B2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5A28B2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8E" w:rsidRDefault="00461D8E" w:rsidP="005A28B2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61D8E" w:rsidSect="0099133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A9"/>
    <w:rsid w:val="0000531B"/>
    <w:rsid w:val="00013D57"/>
    <w:rsid w:val="0001537F"/>
    <w:rsid w:val="00016E6E"/>
    <w:rsid w:val="00025F10"/>
    <w:rsid w:val="0002782F"/>
    <w:rsid w:val="000306C6"/>
    <w:rsid w:val="000317CE"/>
    <w:rsid w:val="000319B6"/>
    <w:rsid w:val="00046573"/>
    <w:rsid w:val="0005601A"/>
    <w:rsid w:val="00056717"/>
    <w:rsid w:val="00065F1F"/>
    <w:rsid w:val="00066DC6"/>
    <w:rsid w:val="00071888"/>
    <w:rsid w:val="000852CE"/>
    <w:rsid w:val="000963F8"/>
    <w:rsid w:val="000A431A"/>
    <w:rsid w:val="000B218F"/>
    <w:rsid w:val="000B56BA"/>
    <w:rsid w:val="000C0C2C"/>
    <w:rsid w:val="000D126A"/>
    <w:rsid w:val="000D6E9A"/>
    <w:rsid w:val="000E1CDE"/>
    <w:rsid w:val="000E5578"/>
    <w:rsid w:val="000F2BD2"/>
    <w:rsid w:val="000F2C24"/>
    <w:rsid w:val="000F44E3"/>
    <w:rsid w:val="000F7B93"/>
    <w:rsid w:val="000F7D36"/>
    <w:rsid w:val="000F7F4C"/>
    <w:rsid w:val="0010139E"/>
    <w:rsid w:val="00107D99"/>
    <w:rsid w:val="00122B83"/>
    <w:rsid w:val="00122FE3"/>
    <w:rsid w:val="00133C92"/>
    <w:rsid w:val="00135636"/>
    <w:rsid w:val="001402BA"/>
    <w:rsid w:val="001421B7"/>
    <w:rsid w:val="0014539F"/>
    <w:rsid w:val="00145FE6"/>
    <w:rsid w:val="00152C4D"/>
    <w:rsid w:val="00155979"/>
    <w:rsid w:val="00157C0E"/>
    <w:rsid w:val="001620E8"/>
    <w:rsid w:val="00165F43"/>
    <w:rsid w:val="00167050"/>
    <w:rsid w:val="0017590C"/>
    <w:rsid w:val="00177EF1"/>
    <w:rsid w:val="0018430D"/>
    <w:rsid w:val="001904B6"/>
    <w:rsid w:val="001936C5"/>
    <w:rsid w:val="00194229"/>
    <w:rsid w:val="001965B0"/>
    <w:rsid w:val="001A4BA7"/>
    <w:rsid w:val="001A7ECF"/>
    <w:rsid w:val="001C7A83"/>
    <w:rsid w:val="001D034E"/>
    <w:rsid w:val="001D25A3"/>
    <w:rsid w:val="001D456A"/>
    <w:rsid w:val="001D60B3"/>
    <w:rsid w:val="001E385B"/>
    <w:rsid w:val="001E6E50"/>
    <w:rsid w:val="001F3900"/>
    <w:rsid w:val="001F6EE9"/>
    <w:rsid w:val="002014DF"/>
    <w:rsid w:val="00215097"/>
    <w:rsid w:val="002157D3"/>
    <w:rsid w:val="00216C99"/>
    <w:rsid w:val="00223347"/>
    <w:rsid w:val="0023164A"/>
    <w:rsid w:val="002326F1"/>
    <w:rsid w:val="00232779"/>
    <w:rsid w:val="00234102"/>
    <w:rsid w:val="0023480B"/>
    <w:rsid w:val="00240304"/>
    <w:rsid w:val="00242A62"/>
    <w:rsid w:val="00246018"/>
    <w:rsid w:val="00250537"/>
    <w:rsid w:val="00252FAA"/>
    <w:rsid w:val="00254283"/>
    <w:rsid w:val="00257B29"/>
    <w:rsid w:val="00260C31"/>
    <w:rsid w:val="00270B73"/>
    <w:rsid w:val="00275412"/>
    <w:rsid w:val="00275BE9"/>
    <w:rsid w:val="0028359D"/>
    <w:rsid w:val="0029006C"/>
    <w:rsid w:val="00295CD0"/>
    <w:rsid w:val="002A3501"/>
    <w:rsid w:val="002A5CA0"/>
    <w:rsid w:val="002A6782"/>
    <w:rsid w:val="002B6BDB"/>
    <w:rsid w:val="002B6E1A"/>
    <w:rsid w:val="002C548A"/>
    <w:rsid w:val="002C5F44"/>
    <w:rsid w:val="002D1F59"/>
    <w:rsid w:val="002D37A0"/>
    <w:rsid w:val="002E1319"/>
    <w:rsid w:val="002E15BE"/>
    <w:rsid w:val="002E474F"/>
    <w:rsid w:val="002E6E75"/>
    <w:rsid w:val="002E6E91"/>
    <w:rsid w:val="002F0098"/>
    <w:rsid w:val="002F0CA4"/>
    <w:rsid w:val="002F1156"/>
    <w:rsid w:val="002F795A"/>
    <w:rsid w:val="00301785"/>
    <w:rsid w:val="003120B1"/>
    <w:rsid w:val="00314383"/>
    <w:rsid w:val="00316116"/>
    <w:rsid w:val="00322D6F"/>
    <w:rsid w:val="00332F7C"/>
    <w:rsid w:val="00342475"/>
    <w:rsid w:val="0035384D"/>
    <w:rsid w:val="00360108"/>
    <w:rsid w:val="003615BB"/>
    <w:rsid w:val="003653BF"/>
    <w:rsid w:val="003672CA"/>
    <w:rsid w:val="00367AEF"/>
    <w:rsid w:val="00373F78"/>
    <w:rsid w:val="00374B1A"/>
    <w:rsid w:val="00385004"/>
    <w:rsid w:val="00392647"/>
    <w:rsid w:val="003A632C"/>
    <w:rsid w:val="003B5903"/>
    <w:rsid w:val="003C061F"/>
    <w:rsid w:val="003D3379"/>
    <w:rsid w:val="003D722C"/>
    <w:rsid w:val="003E30A9"/>
    <w:rsid w:val="003E437F"/>
    <w:rsid w:val="00405328"/>
    <w:rsid w:val="004061CD"/>
    <w:rsid w:val="00407E7A"/>
    <w:rsid w:val="004202B4"/>
    <w:rsid w:val="00421EDD"/>
    <w:rsid w:val="00426E98"/>
    <w:rsid w:val="004329CD"/>
    <w:rsid w:val="004341CD"/>
    <w:rsid w:val="004377C9"/>
    <w:rsid w:val="0044354B"/>
    <w:rsid w:val="00456C97"/>
    <w:rsid w:val="00456E4B"/>
    <w:rsid w:val="00461D8E"/>
    <w:rsid w:val="00463F04"/>
    <w:rsid w:val="00473FB1"/>
    <w:rsid w:val="004744DD"/>
    <w:rsid w:val="004829C0"/>
    <w:rsid w:val="00483409"/>
    <w:rsid w:val="00483E5F"/>
    <w:rsid w:val="004863C4"/>
    <w:rsid w:val="004A0061"/>
    <w:rsid w:val="004A279A"/>
    <w:rsid w:val="004B5645"/>
    <w:rsid w:val="004B5D78"/>
    <w:rsid w:val="004B7D03"/>
    <w:rsid w:val="004C46CD"/>
    <w:rsid w:val="004C73DA"/>
    <w:rsid w:val="004D02AB"/>
    <w:rsid w:val="004E35D8"/>
    <w:rsid w:val="004F434A"/>
    <w:rsid w:val="004F74D3"/>
    <w:rsid w:val="00505C9D"/>
    <w:rsid w:val="005101B6"/>
    <w:rsid w:val="00510CA8"/>
    <w:rsid w:val="00514B9B"/>
    <w:rsid w:val="0052065A"/>
    <w:rsid w:val="005228EF"/>
    <w:rsid w:val="0052430E"/>
    <w:rsid w:val="005245D8"/>
    <w:rsid w:val="0052758F"/>
    <w:rsid w:val="005329E2"/>
    <w:rsid w:val="00537956"/>
    <w:rsid w:val="00544553"/>
    <w:rsid w:val="0054511B"/>
    <w:rsid w:val="00546E9F"/>
    <w:rsid w:val="005536E1"/>
    <w:rsid w:val="0056286F"/>
    <w:rsid w:val="00564B0D"/>
    <w:rsid w:val="0056799C"/>
    <w:rsid w:val="005703FC"/>
    <w:rsid w:val="005708A5"/>
    <w:rsid w:val="005841E3"/>
    <w:rsid w:val="005855A9"/>
    <w:rsid w:val="00586884"/>
    <w:rsid w:val="00590274"/>
    <w:rsid w:val="005902D0"/>
    <w:rsid w:val="00590E6D"/>
    <w:rsid w:val="0059129A"/>
    <w:rsid w:val="0059582E"/>
    <w:rsid w:val="00597124"/>
    <w:rsid w:val="005A28B2"/>
    <w:rsid w:val="005A2B13"/>
    <w:rsid w:val="005A2C6C"/>
    <w:rsid w:val="005A760F"/>
    <w:rsid w:val="005C3692"/>
    <w:rsid w:val="005E2F8C"/>
    <w:rsid w:val="005E2FC6"/>
    <w:rsid w:val="005E683A"/>
    <w:rsid w:val="005F0B60"/>
    <w:rsid w:val="005F1DB4"/>
    <w:rsid w:val="005F2099"/>
    <w:rsid w:val="005F7A0A"/>
    <w:rsid w:val="0060112E"/>
    <w:rsid w:val="0060175C"/>
    <w:rsid w:val="0060363E"/>
    <w:rsid w:val="006047E2"/>
    <w:rsid w:val="0061121D"/>
    <w:rsid w:val="00626BD4"/>
    <w:rsid w:val="00627EB1"/>
    <w:rsid w:val="0063112F"/>
    <w:rsid w:val="00631C52"/>
    <w:rsid w:val="00633038"/>
    <w:rsid w:val="00633167"/>
    <w:rsid w:val="00634848"/>
    <w:rsid w:val="00640321"/>
    <w:rsid w:val="0064033C"/>
    <w:rsid w:val="00652A7E"/>
    <w:rsid w:val="006532A2"/>
    <w:rsid w:val="00655824"/>
    <w:rsid w:val="00655F07"/>
    <w:rsid w:val="006574F4"/>
    <w:rsid w:val="00670DC6"/>
    <w:rsid w:val="00673906"/>
    <w:rsid w:val="00675C86"/>
    <w:rsid w:val="00677280"/>
    <w:rsid w:val="006808BC"/>
    <w:rsid w:val="00681E69"/>
    <w:rsid w:val="00682EA0"/>
    <w:rsid w:val="006903E9"/>
    <w:rsid w:val="006948CF"/>
    <w:rsid w:val="006A6AB3"/>
    <w:rsid w:val="006B4B46"/>
    <w:rsid w:val="006B6115"/>
    <w:rsid w:val="006B7865"/>
    <w:rsid w:val="006C120F"/>
    <w:rsid w:val="006D1DFC"/>
    <w:rsid w:val="006D7DBC"/>
    <w:rsid w:val="006F1BB5"/>
    <w:rsid w:val="006F4350"/>
    <w:rsid w:val="00703741"/>
    <w:rsid w:val="00707516"/>
    <w:rsid w:val="007108AE"/>
    <w:rsid w:val="007117E9"/>
    <w:rsid w:val="007141D4"/>
    <w:rsid w:val="00714E0A"/>
    <w:rsid w:val="00726EBE"/>
    <w:rsid w:val="00734900"/>
    <w:rsid w:val="00741ECB"/>
    <w:rsid w:val="00744AD8"/>
    <w:rsid w:val="0074744E"/>
    <w:rsid w:val="007516B5"/>
    <w:rsid w:val="00753671"/>
    <w:rsid w:val="007539C5"/>
    <w:rsid w:val="0075439A"/>
    <w:rsid w:val="00756225"/>
    <w:rsid w:val="00757D27"/>
    <w:rsid w:val="00762383"/>
    <w:rsid w:val="00770022"/>
    <w:rsid w:val="007757BF"/>
    <w:rsid w:val="00776854"/>
    <w:rsid w:val="00777DE7"/>
    <w:rsid w:val="00781FF0"/>
    <w:rsid w:val="007821C2"/>
    <w:rsid w:val="00782294"/>
    <w:rsid w:val="007838B3"/>
    <w:rsid w:val="0078695A"/>
    <w:rsid w:val="007A1459"/>
    <w:rsid w:val="007B2215"/>
    <w:rsid w:val="007C2809"/>
    <w:rsid w:val="007C5C75"/>
    <w:rsid w:val="007C65F8"/>
    <w:rsid w:val="007D4AF2"/>
    <w:rsid w:val="007E2742"/>
    <w:rsid w:val="007E43F6"/>
    <w:rsid w:val="007E5F3B"/>
    <w:rsid w:val="007E6985"/>
    <w:rsid w:val="007E700E"/>
    <w:rsid w:val="007E70BF"/>
    <w:rsid w:val="007E75D1"/>
    <w:rsid w:val="007F0423"/>
    <w:rsid w:val="007F38F2"/>
    <w:rsid w:val="00801AE8"/>
    <w:rsid w:val="00802D91"/>
    <w:rsid w:val="008033E1"/>
    <w:rsid w:val="008072C6"/>
    <w:rsid w:val="008074D0"/>
    <w:rsid w:val="00813255"/>
    <w:rsid w:val="00816B81"/>
    <w:rsid w:val="0082278E"/>
    <w:rsid w:val="00840A76"/>
    <w:rsid w:val="008436CC"/>
    <w:rsid w:val="00844081"/>
    <w:rsid w:val="00850C6C"/>
    <w:rsid w:val="0085618D"/>
    <w:rsid w:val="00863F61"/>
    <w:rsid w:val="00871CBA"/>
    <w:rsid w:val="00873D24"/>
    <w:rsid w:val="00873F8F"/>
    <w:rsid w:val="00875741"/>
    <w:rsid w:val="0087759F"/>
    <w:rsid w:val="008808C0"/>
    <w:rsid w:val="0088108F"/>
    <w:rsid w:val="008862E2"/>
    <w:rsid w:val="00890123"/>
    <w:rsid w:val="008908D1"/>
    <w:rsid w:val="008949BF"/>
    <w:rsid w:val="008A1674"/>
    <w:rsid w:val="008A2DD3"/>
    <w:rsid w:val="008D6B13"/>
    <w:rsid w:val="008E40B8"/>
    <w:rsid w:val="008F10C5"/>
    <w:rsid w:val="008F57F0"/>
    <w:rsid w:val="00900ECB"/>
    <w:rsid w:val="009072E5"/>
    <w:rsid w:val="00912672"/>
    <w:rsid w:val="009139F8"/>
    <w:rsid w:val="009157D6"/>
    <w:rsid w:val="00921350"/>
    <w:rsid w:val="00924E12"/>
    <w:rsid w:val="00927BF5"/>
    <w:rsid w:val="0093222C"/>
    <w:rsid w:val="0093503E"/>
    <w:rsid w:val="00936EA1"/>
    <w:rsid w:val="009370F2"/>
    <w:rsid w:val="00941C74"/>
    <w:rsid w:val="00945289"/>
    <w:rsid w:val="009464DF"/>
    <w:rsid w:val="00951844"/>
    <w:rsid w:val="009546B7"/>
    <w:rsid w:val="00960966"/>
    <w:rsid w:val="00964B66"/>
    <w:rsid w:val="00965EA2"/>
    <w:rsid w:val="00970C8B"/>
    <w:rsid w:val="00970ED5"/>
    <w:rsid w:val="00975875"/>
    <w:rsid w:val="00976017"/>
    <w:rsid w:val="009807A1"/>
    <w:rsid w:val="009905ED"/>
    <w:rsid w:val="00991335"/>
    <w:rsid w:val="009918F3"/>
    <w:rsid w:val="009A246E"/>
    <w:rsid w:val="009A7143"/>
    <w:rsid w:val="009B19EA"/>
    <w:rsid w:val="009B1C8A"/>
    <w:rsid w:val="009C4B5F"/>
    <w:rsid w:val="009D0A49"/>
    <w:rsid w:val="009D0E2C"/>
    <w:rsid w:val="009D1020"/>
    <w:rsid w:val="009D106B"/>
    <w:rsid w:val="009E7B16"/>
    <w:rsid w:val="009F2F70"/>
    <w:rsid w:val="009F4ED9"/>
    <w:rsid w:val="009F7BB3"/>
    <w:rsid w:val="00A0085A"/>
    <w:rsid w:val="00A04280"/>
    <w:rsid w:val="00A112E0"/>
    <w:rsid w:val="00A114C0"/>
    <w:rsid w:val="00A15172"/>
    <w:rsid w:val="00A16DA0"/>
    <w:rsid w:val="00A17384"/>
    <w:rsid w:val="00A22AD8"/>
    <w:rsid w:val="00A32576"/>
    <w:rsid w:val="00A40CE8"/>
    <w:rsid w:val="00A44EF1"/>
    <w:rsid w:val="00A454F8"/>
    <w:rsid w:val="00A47EC8"/>
    <w:rsid w:val="00A537A6"/>
    <w:rsid w:val="00A53811"/>
    <w:rsid w:val="00A71B9F"/>
    <w:rsid w:val="00A71C71"/>
    <w:rsid w:val="00A7295F"/>
    <w:rsid w:val="00A85C1F"/>
    <w:rsid w:val="00A87D42"/>
    <w:rsid w:val="00A93928"/>
    <w:rsid w:val="00A94788"/>
    <w:rsid w:val="00A973E5"/>
    <w:rsid w:val="00A97DA9"/>
    <w:rsid w:val="00AB1396"/>
    <w:rsid w:val="00AB1EB2"/>
    <w:rsid w:val="00AB3EFD"/>
    <w:rsid w:val="00AD0C23"/>
    <w:rsid w:val="00AE05B4"/>
    <w:rsid w:val="00AE0939"/>
    <w:rsid w:val="00AE1307"/>
    <w:rsid w:val="00AE2711"/>
    <w:rsid w:val="00AE376B"/>
    <w:rsid w:val="00AF1C64"/>
    <w:rsid w:val="00AF3B5F"/>
    <w:rsid w:val="00AF4A0C"/>
    <w:rsid w:val="00AF60DD"/>
    <w:rsid w:val="00B01D86"/>
    <w:rsid w:val="00B01FFD"/>
    <w:rsid w:val="00B0202C"/>
    <w:rsid w:val="00B02C09"/>
    <w:rsid w:val="00B03369"/>
    <w:rsid w:val="00B05E39"/>
    <w:rsid w:val="00B07DDC"/>
    <w:rsid w:val="00B2192F"/>
    <w:rsid w:val="00B250AD"/>
    <w:rsid w:val="00B260E7"/>
    <w:rsid w:val="00B27025"/>
    <w:rsid w:val="00B3090F"/>
    <w:rsid w:val="00B45622"/>
    <w:rsid w:val="00B51251"/>
    <w:rsid w:val="00B51939"/>
    <w:rsid w:val="00B52D33"/>
    <w:rsid w:val="00B6366B"/>
    <w:rsid w:val="00B8098C"/>
    <w:rsid w:val="00B82F7B"/>
    <w:rsid w:val="00B90025"/>
    <w:rsid w:val="00B978B3"/>
    <w:rsid w:val="00B97A7E"/>
    <w:rsid w:val="00BA000E"/>
    <w:rsid w:val="00BA5A66"/>
    <w:rsid w:val="00BA684D"/>
    <w:rsid w:val="00BA73CC"/>
    <w:rsid w:val="00BB110B"/>
    <w:rsid w:val="00BB469E"/>
    <w:rsid w:val="00BC70EA"/>
    <w:rsid w:val="00BD19A1"/>
    <w:rsid w:val="00BD5DA3"/>
    <w:rsid w:val="00BD7098"/>
    <w:rsid w:val="00BD744C"/>
    <w:rsid w:val="00BD753E"/>
    <w:rsid w:val="00BE50E2"/>
    <w:rsid w:val="00BE6D38"/>
    <w:rsid w:val="00BF015C"/>
    <w:rsid w:val="00BF5AB4"/>
    <w:rsid w:val="00C03A33"/>
    <w:rsid w:val="00C062A8"/>
    <w:rsid w:val="00C07332"/>
    <w:rsid w:val="00C10D49"/>
    <w:rsid w:val="00C1156E"/>
    <w:rsid w:val="00C132C1"/>
    <w:rsid w:val="00C15B76"/>
    <w:rsid w:val="00C17676"/>
    <w:rsid w:val="00C2526C"/>
    <w:rsid w:val="00C304A6"/>
    <w:rsid w:val="00C32141"/>
    <w:rsid w:val="00C34DB8"/>
    <w:rsid w:val="00C37DD0"/>
    <w:rsid w:val="00C424E2"/>
    <w:rsid w:val="00C44E2C"/>
    <w:rsid w:val="00C505C4"/>
    <w:rsid w:val="00C51A94"/>
    <w:rsid w:val="00C54A63"/>
    <w:rsid w:val="00C60E9B"/>
    <w:rsid w:val="00C63742"/>
    <w:rsid w:val="00C70081"/>
    <w:rsid w:val="00C70B02"/>
    <w:rsid w:val="00C76CB7"/>
    <w:rsid w:val="00C8088C"/>
    <w:rsid w:val="00C87768"/>
    <w:rsid w:val="00C877BC"/>
    <w:rsid w:val="00C91890"/>
    <w:rsid w:val="00C946E7"/>
    <w:rsid w:val="00C972A0"/>
    <w:rsid w:val="00C97E60"/>
    <w:rsid w:val="00CA0426"/>
    <w:rsid w:val="00CA1A35"/>
    <w:rsid w:val="00CA23AF"/>
    <w:rsid w:val="00CA4911"/>
    <w:rsid w:val="00CB7E84"/>
    <w:rsid w:val="00CC1652"/>
    <w:rsid w:val="00CC2603"/>
    <w:rsid w:val="00CC2975"/>
    <w:rsid w:val="00CC5519"/>
    <w:rsid w:val="00CC724A"/>
    <w:rsid w:val="00CC7657"/>
    <w:rsid w:val="00CD513A"/>
    <w:rsid w:val="00CD7DF1"/>
    <w:rsid w:val="00CE7CC4"/>
    <w:rsid w:val="00CF07D6"/>
    <w:rsid w:val="00CF591F"/>
    <w:rsid w:val="00D00E5D"/>
    <w:rsid w:val="00D02B10"/>
    <w:rsid w:val="00D02C54"/>
    <w:rsid w:val="00D0667E"/>
    <w:rsid w:val="00D105EF"/>
    <w:rsid w:val="00D14159"/>
    <w:rsid w:val="00D16AE3"/>
    <w:rsid w:val="00D2413A"/>
    <w:rsid w:val="00D25D9F"/>
    <w:rsid w:val="00D26D9D"/>
    <w:rsid w:val="00D278D7"/>
    <w:rsid w:val="00D32122"/>
    <w:rsid w:val="00D40BA9"/>
    <w:rsid w:val="00D422CC"/>
    <w:rsid w:val="00D50BA2"/>
    <w:rsid w:val="00D54279"/>
    <w:rsid w:val="00D54A3F"/>
    <w:rsid w:val="00D6314A"/>
    <w:rsid w:val="00D63C8C"/>
    <w:rsid w:val="00D7131B"/>
    <w:rsid w:val="00D713DB"/>
    <w:rsid w:val="00D718AA"/>
    <w:rsid w:val="00D721A4"/>
    <w:rsid w:val="00D77186"/>
    <w:rsid w:val="00D83983"/>
    <w:rsid w:val="00D86C0F"/>
    <w:rsid w:val="00D86ED8"/>
    <w:rsid w:val="00D90643"/>
    <w:rsid w:val="00DA4065"/>
    <w:rsid w:val="00DA4AAE"/>
    <w:rsid w:val="00DB0B36"/>
    <w:rsid w:val="00DB1F16"/>
    <w:rsid w:val="00DB47D1"/>
    <w:rsid w:val="00DC1970"/>
    <w:rsid w:val="00DC4E5A"/>
    <w:rsid w:val="00DC61B7"/>
    <w:rsid w:val="00DD7334"/>
    <w:rsid w:val="00DE180B"/>
    <w:rsid w:val="00DF1291"/>
    <w:rsid w:val="00E05A62"/>
    <w:rsid w:val="00E071B9"/>
    <w:rsid w:val="00E12D03"/>
    <w:rsid w:val="00E21CED"/>
    <w:rsid w:val="00E2285A"/>
    <w:rsid w:val="00E23712"/>
    <w:rsid w:val="00E26675"/>
    <w:rsid w:val="00E27702"/>
    <w:rsid w:val="00E3061E"/>
    <w:rsid w:val="00E3077B"/>
    <w:rsid w:val="00E30ACE"/>
    <w:rsid w:val="00E312E9"/>
    <w:rsid w:val="00E43851"/>
    <w:rsid w:val="00E45236"/>
    <w:rsid w:val="00E5058A"/>
    <w:rsid w:val="00E510B5"/>
    <w:rsid w:val="00E53867"/>
    <w:rsid w:val="00E5556B"/>
    <w:rsid w:val="00E6571B"/>
    <w:rsid w:val="00E72B86"/>
    <w:rsid w:val="00E74676"/>
    <w:rsid w:val="00E76EF7"/>
    <w:rsid w:val="00E76FC9"/>
    <w:rsid w:val="00E80CB5"/>
    <w:rsid w:val="00E90A12"/>
    <w:rsid w:val="00E92AF4"/>
    <w:rsid w:val="00E92FF6"/>
    <w:rsid w:val="00E947B5"/>
    <w:rsid w:val="00E95DC6"/>
    <w:rsid w:val="00E96E6C"/>
    <w:rsid w:val="00E9789B"/>
    <w:rsid w:val="00E97C9D"/>
    <w:rsid w:val="00EA33E2"/>
    <w:rsid w:val="00EB23CB"/>
    <w:rsid w:val="00EC221A"/>
    <w:rsid w:val="00EC35DE"/>
    <w:rsid w:val="00EC596E"/>
    <w:rsid w:val="00EC72E9"/>
    <w:rsid w:val="00EE0546"/>
    <w:rsid w:val="00EE0F98"/>
    <w:rsid w:val="00EE103E"/>
    <w:rsid w:val="00EE45C1"/>
    <w:rsid w:val="00EF3AFB"/>
    <w:rsid w:val="00EF48C7"/>
    <w:rsid w:val="00EF5644"/>
    <w:rsid w:val="00EF6DCE"/>
    <w:rsid w:val="00F009C2"/>
    <w:rsid w:val="00F04F17"/>
    <w:rsid w:val="00F06287"/>
    <w:rsid w:val="00F10F51"/>
    <w:rsid w:val="00F1247A"/>
    <w:rsid w:val="00F12CD9"/>
    <w:rsid w:val="00F14183"/>
    <w:rsid w:val="00F307A4"/>
    <w:rsid w:val="00F458CE"/>
    <w:rsid w:val="00F62411"/>
    <w:rsid w:val="00F659A5"/>
    <w:rsid w:val="00F674D9"/>
    <w:rsid w:val="00F70E14"/>
    <w:rsid w:val="00F72861"/>
    <w:rsid w:val="00F74222"/>
    <w:rsid w:val="00F8384D"/>
    <w:rsid w:val="00F85247"/>
    <w:rsid w:val="00F914C2"/>
    <w:rsid w:val="00FA0F9A"/>
    <w:rsid w:val="00FA7B30"/>
    <w:rsid w:val="00FB1491"/>
    <w:rsid w:val="00FB2899"/>
    <w:rsid w:val="00FC0D02"/>
    <w:rsid w:val="00FC5C73"/>
    <w:rsid w:val="00FD0B81"/>
    <w:rsid w:val="00FD7E7B"/>
    <w:rsid w:val="00FE0734"/>
    <w:rsid w:val="00FE207E"/>
    <w:rsid w:val="00FE25C8"/>
    <w:rsid w:val="00FE4C98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C261"/>
  <w15:docId w15:val="{CD1E189A-28FC-49AC-B514-F92A2F9D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9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8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Базадырова Наталия Николаевна</cp:lastModifiedBy>
  <cp:revision>606</cp:revision>
  <cp:lastPrinted>2020-12-15T10:15:00Z</cp:lastPrinted>
  <dcterms:created xsi:type="dcterms:W3CDTF">2014-12-12T02:45:00Z</dcterms:created>
  <dcterms:modified xsi:type="dcterms:W3CDTF">2020-12-16T03:58:00Z</dcterms:modified>
</cp:coreProperties>
</file>